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51" w:rsidRPr="00702E08" w:rsidRDefault="002A2151" w:rsidP="00AA589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國立臺灣師範大學學</w:t>
      </w:r>
      <w:proofErr w:type="gramStart"/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務處學輔</w:t>
      </w:r>
      <w:proofErr w:type="gramEnd"/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中心</w:t>
      </w:r>
      <w:r w:rsidR="001E631C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一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</w:t>
      </w:r>
      <w:r w:rsidR="00BA0863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心理師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個別諮商值班表</w:t>
      </w:r>
    </w:p>
    <w:p w:rsidR="002A2151" w:rsidRPr="00702E08" w:rsidRDefault="002C7BBE" w:rsidP="00AA589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(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本部校區：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11</w:t>
      </w:r>
      <w:r w:rsidR="005927C1"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="005927C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09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02</w:t>
      </w:r>
      <w:r w:rsidR="001E631C" w:rsidRPr="00702E08">
        <w:rPr>
          <w:rFonts w:ascii="Times New Roman" w:eastAsia="標楷體" w:hAnsi="Times New Roman" w:cs="Times New Roman"/>
          <w:b/>
          <w:color w:val="auto"/>
        </w:rPr>
        <w:t>-11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12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20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)</w:t>
      </w:r>
      <w:r w:rsidR="00BC22F5"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53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57"/>
        <w:gridCol w:w="816"/>
        <w:gridCol w:w="1980"/>
        <w:gridCol w:w="1980"/>
        <w:gridCol w:w="1980"/>
        <w:gridCol w:w="1980"/>
        <w:gridCol w:w="1982"/>
      </w:tblGrid>
      <w:tr w:rsidR="00F05818" w:rsidRPr="00702E08" w:rsidTr="00AA589F">
        <w:trPr>
          <w:trHeight w:val="170"/>
          <w:tblHeader/>
          <w:jc w:val="center"/>
        </w:trPr>
        <w:tc>
          <w:tcPr>
            <w:tcW w:w="204" w:type="pct"/>
            <w:vMerge w:val="restart"/>
            <w:shd w:val="clear" w:color="auto" w:fill="F2F2F2" w:themeFill="background1" w:themeFillShade="F2"/>
            <w:vAlign w:val="center"/>
          </w:tcPr>
          <w:p w:rsidR="002A2151" w:rsidRPr="00702E08" w:rsidRDefault="002A2151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bookmarkStart w:id="0" w:name="_GoBack"/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4431" w:type="pct"/>
            <w:gridSpan w:val="5"/>
            <w:shd w:val="clear" w:color="auto" w:fill="F2F2F2" w:themeFill="background1" w:themeFillShade="F2"/>
            <w:vAlign w:val="center"/>
          </w:tcPr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702E08">
              <w:rPr>
                <w:rFonts w:ascii="Times New Roman" w:eastAsia="標楷體" w:hAnsi="Times New Roman" w:cs="Times New Roman"/>
                <w:color w:val="auto"/>
              </w:rPr>
              <w:t>週</w:t>
            </w:r>
            <w:proofErr w:type="gramEnd"/>
            <w:r w:rsidRPr="00702E08">
              <w:rPr>
                <w:rFonts w:ascii="Times New Roman" w:eastAsia="標楷體" w:hAnsi="Times New Roman" w:cs="Times New Roman"/>
                <w:color w:val="auto"/>
              </w:rPr>
              <w:t>次</w:t>
            </w:r>
          </w:p>
        </w:tc>
      </w:tr>
      <w:tr w:rsidR="00AA589F" w:rsidRPr="00702E08" w:rsidTr="00AA589F">
        <w:trPr>
          <w:trHeight w:val="170"/>
          <w:tblHeader/>
          <w:jc w:val="center"/>
        </w:trPr>
        <w:tc>
          <w:tcPr>
            <w:tcW w:w="204" w:type="pct"/>
            <w:vMerge/>
            <w:shd w:val="clear" w:color="auto" w:fill="F2F2F2" w:themeFill="background1" w:themeFillShade="F2"/>
            <w:vAlign w:val="center"/>
          </w:tcPr>
          <w:p w:rsidR="002A2151" w:rsidRPr="00702E08" w:rsidRDefault="002A2151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AA589F" w:rsidRPr="00702E08" w:rsidTr="00AA589F">
        <w:trPr>
          <w:trHeight w:val="720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B0767C" w:rsidRPr="00702E08" w:rsidRDefault="00B0767C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0767C" w:rsidRPr="00702E08" w:rsidRDefault="00B0767C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:rsidR="00B0767C" w:rsidRPr="00702E08" w:rsidRDefault="00B0767C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B0767C" w:rsidRPr="00702E08" w:rsidRDefault="00B0767C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B0767C" w:rsidRPr="00AA589F" w:rsidRDefault="00B0767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:rsidTr="00AA589F">
        <w:trPr>
          <w:trHeight w:val="720"/>
          <w:jc w:val="center"/>
        </w:trPr>
        <w:tc>
          <w:tcPr>
            <w:tcW w:w="204" w:type="pct"/>
            <w:vAlign w:val="center"/>
          </w:tcPr>
          <w:p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65" w:type="pct"/>
            <w:vAlign w:val="center"/>
          </w:tcPr>
          <w:p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4B37B0" w:rsidRPr="00702E08" w:rsidRDefault="004B37B0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886" w:type="pct"/>
          </w:tcPr>
          <w:p w:rsidR="00AA4077" w:rsidRPr="00AA589F" w:rsidRDefault="001C4BC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Lin</w:t>
            </w:r>
          </w:p>
          <w:p w:rsidR="00AA4077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Hsu</w:t>
            </w:r>
          </w:p>
          <w:p w:rsidR="004B37B0" w:rsidRPr="00AA589F" w:rsidRDefault="000E311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T.N. </w:t>
            </w:r>
            <w:proofErr w:type="spellStart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Yeh</w:t>
            </w:r>
            <w:proofErr w:type="spellEnd"/>
            <w:r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7F778D"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S.F. Lee</w:t>
            </w:r>
          </w:p>
          <w:p w:rsidR="00A52D5B" w:rsidRPr="00AA589F" w:rsidRDefault="00A52D5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FFFFFF"/>
          </w:tcPr>
          <w:p w:rsidR="00C227ED" w:rsidRPr="00AA589F" w:rsidRDefault="00ED2D4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FD2DFA" w:rsidRPr="00AA589F" w:rsidRDefault="00FD2DF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D85297" w:rsidRPr="00AA589F" w:rsidRDefault="001F4AB1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C227ED" w:rsidRPr="00AA589F" w:rsidRDefault="00C227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Hsu</w:t>
            </w:r>
          </w:p>
          <w:p w:rsidR="00C227ED" w:rsidRPr="00AA589F" w:rsidRDefault="00C227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  <w:p w:rsidR="00A14868" w:rsidRPr="00AA589F" w:rsidRDefault="004B37B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1D5E0B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Y.C. Cheng</w:t>
            </w:r>
          </w:p>
        </w:tc>
        <w:tc>
          <w:tcPr>
            <w:tcW w:w="886" w:type="pct"/>
            <w:shd w:val="clear" w:color="auto" w:fill="FFFFFF"/>
          </w:tcPr>
          <w:p w:rsidR="00E833D3" w:rsidRPr="00AA589F" w:rsidRDefault="00E833D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4B37B0" w:rsidRPr="00AA589F" w:rsidRDefault="005E4EC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T. Wu</w:t>
            </w:r>
          </w:p>
          <w:p w:rsidR="00FD2DFA" w:rsidRPr="00AA589F" w:rsidRDefault="00FD2DF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367AFC" w:rsidRPr="00AA589F" w:rsidRDefault="001F4AB1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367AFC" w:rsidRPr="00AA589F" w:rsidRDefault="00367AF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5E4ECB" w:rsidRPr="00AA589F" w:rsidRDefault="005E4EC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  <w:p w:rsidR="005E4ECB" w:rsidRPr="00AA589F" w:rsidRDefault="005E4EC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L.L. </w:t>
            </w:r>
            <w:proofErr w:type="spellStart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886" w:type="pct"/>
            <w:shd w:val="clear" w:color="auto" w:fill="FFFFFF"/>
          </w:tcPr>
          <w:p w:rsidR="006E3FF3" w:rsidRPr="00AA589F" w:rsidRDefault="006E3FF3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4B37B0" w:rsidRPr="00AA589F" w:rsidRDefault="006E3FF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</w:tc>
        <w:tc>
          <w:tcPr>
            <w:tcW w:w="886" w:type="pct"/>
            <w:shd w:val="clear" w:color="auto" w:fill="FFFFFF"/>
          </w:tcPr>
          <w:p w:rsidR="00E833D3" w:rsidRPr="00AA589F" w:rsidRDefault="00E833D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J.H.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0C3AC5" w:rsidRPr="00AA589F" w:rsidRDefault="000C3AC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J.I.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Lo</w:t>
            </w:r>
          </w:p>
          <w:p w:rsidR="00FD2DFA" w:rsidRPr="00AA589F" w:rsidRDefault="00FD2DF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Y.F. Ting</w:t>
            </w:r>
          </w:p>
          <w:p w:rsidR="00367AFC" w:rsidRPr="00AA589F" w:rsidRDefault="001F4AB1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DD777F" w:rsidRPr="00AA589F" w:rsidRDefault="000F1CF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367AFC" w:rsidRPr="00AA589F" w:rsidRDefault="00367AF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531ECC" w:rsidRPr="00AA589F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  <w:p w:rsidR="004B37B0" w:rsidRPr="00AA589F" w:rsidRDefault="000C3AC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Y. F. Chen</w:t>
            </w:r>
          </w:p>
        </w:tc>
      </w:tr>
      <w:tr w:rsidR="00AA589F" w:rsidRPr="00702E08" w:rsidTr="00AA589F">
        <w:trPr>
          <w:trHeight w:val="780"/>
          <w:jc w:val="center"/>
        </w:trPr>
        <w:tc>
          <w:tcPr>
            <w:tcW w:w="204" w:type="pct"/>
            <w:vAlign w:val="center"/>
          </w:tcPr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65" w:type="pct"/>
            <w:vAlign w:val="center"/>
          </w:tcPr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886" w:type="pct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103 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Lin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110 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Hsu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T.N.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Yeh</w:t>
            </w:r>
            <w:proofErr w:type="spellEnd"/>
            <w:r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S.F. Lee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shd w:val="clear" w:color="auto" w:fill="FFFFFF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Tsao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110 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Hsu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Y.C. Cheng</w:t>
            </w:r>
          </w:p>
        </w:tc>
        <w:tc>
          <w:tcPr>
            <w:tcW w:w="886" w:type="pct"/>
            <w:shd w:val="clear" w:color="auto" w:fill="FFFFFF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T. Wu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C.B.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Tsao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Y.W.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L.L.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886" w:type="pct"/>
            <w:shd w:val="clear" w:color="auto" w:fill="FFFFFF"/>
          </w:tcPr>
          <w:p w:rsidR="006E3FF3" w:rsidRPr="00AA589F" w:rsidRDefault="006E3FF3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6E3FF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</w:tc>
        <w:tc>
          <w:tcPr>
            <w:tcW w:w="886" w:type="pct"/>
            <w:shd w:val="clear" w:color="auto" w:fill="FFFFFF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103 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J.I.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Lo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Y.W.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 F.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:rsidTr="00AA589F">
        <w:trPr>
          <w:trHeight w:val="540"/>
          <w:jc w:val="center"/>
        </w:trPr>
        <w:tc>
          <w:tcPr>
            <w:tcW w:w="204" w:type="pct"/>
            <w:tcBorders>
              <w:bottom w:val="single" w:sz="4" w:space="0" w:color="000000"/>
            </w:tcBorders>
            <w:vAlign w:val="center"/>
          </w:tcPr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365" w:type="pct"/>
            <w:tcBorders>
              <w:bottom w:val="single" w:sz="4" w:space="0" w:color="000000"/>
            </w:tcBorders>
            <w:vAlign w:val="center"/>
          </w:tcPr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D5E0B" w:rsidRPr="00702E08" w:rsidRDefault="001D5E0B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103 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Lin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110 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Hsu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T.N.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Yeh</w:t>
            </w:r>
            <w:proofErr w:type="spellEnd"/>
            <w:r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S.F. Lee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Tsao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110 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Hsu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Y.C. Cheng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T. Wu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S.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Tsao</w:t>
            </w:r>
            <w:proofErr w:type="spellEnd"/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L.L. </w:t>
            </w:r>
            <w:proofErr w:type="spell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:rsidR="001D5E0B" w:rsidRPr="00AA589F" w:rsidRDefault="001D5E0B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FFFFFF"/>
          </w:tcPr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103 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J.I.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Lo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1D5E0B" w:rsidRPr="00AA589F" w:rsidRDefault="001D5E0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  <w:p w:rsidR="001D5E0B" w:rsidRPr="00AA589F" w:rsidRDefault="001D5E0B" w:rsidP="00AA589F">
            <w:pPr>
              <w:spacing w:line="220" w:lineRule="exact"/>
              <w:rPr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6E3FF3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Y. F. Chen</w:t>
            </w:r>
          </w:p>
        </w:tc>
      </w:tr>
      <w:tr w:rsidR="00AA589F" w:rsidRPr="00702E08" w:rsidTr="00AA589F">
        <w:trPr>
          <w:trHeight w:val="640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071A29" w:rsidRPr="00702E08" w:rsidRDefault="00071A29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l2br w:val="single" w:sz="4" w:space="0" w:color="auto"/>
            </w:tcBorders>
            <w:shd w:val="clear" w:color="auto" w:fill="auto"/>
          </w:tcPr>
          <w:p w:rsidR="00071A29" w:rsidRPr="00AA589F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:rsidTr="00AA589F">
        <w:trPr>
          <w:trHeight w:val="640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071A29" w:rsidRPr="00702E08" w:rsidRDefault="00071A29" w:rsidP="00AA589F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886" w:type="pct"/>
            <w:shd w:val="clear" w:color="auto" w:fill="auto"/>
          </w:tcPr>
          <w:p w:rsidR="00367AFC" w:rsidRPr="00AA589F" w:rsidRDefault="00367AFC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</w:tc>
        <w:tc>
          <w:tcPr>
            <w:tcW w:w="886" w:type="pct"/>
            <w:shd w:val="clear" w:color="auto" w:fill="auto"/>
          </w:tcPr>
          <w:p w:rsidR="00FC2E04" w:rsidRPr="00AA589F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Y.S.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Tseng</w:t>
            </w:r>
          </w:p>
          <w:p w:rsidR="00F449DE" w:rsidRPr="00AA589F" w:rsidRDefault="00F6719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FC2E04" w:rsidRPr="00AA589F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  <w:p w:rsidR="00A52D5B" w:rsidRPr="00AA589F" w:rsidRDefault="00071A2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Y.C. Cheng</w:t>
            </w:r>
          </w:p>
        </w:tc>
        <w:tc>
          <w:tcPr>
            <w:tcW w:w="886" w:type="pct"/>
            <w:shd w:val="clear" w:color="auto" w:fill="auto"/>
          </w:tcPr>
          <w:p w:rsidR="00D12263" w:rsidRPr="00AA589F" w:rsidRDefault="00B4461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Y.S.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Tseng</w:t>
            </w:r>
          </w:p>
          <w:p w:rsidR="00504EB8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Lin</w:t>
            </w:r>
          </w:p>
          <w:p w:rsidR="009B66AE" w:rsidRPr="00AA589F" w:rsidRDefault="009B66A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  <w:p w:rsidR="00071A29" w:rsidRPr="00AA589F" w:rsidRDefault="009B66A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L.L. </w:t>
            </w:r>
            <w:proofErr w:type="spellStart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886" w:type="pct"/>
            <w:shd w:val="clear" w:color="auto" w:fill="auto"/>
          </w:tcPr>
          <w:p w:rsidR="00D12263" w:rsidRPr="00AA589F" w:rsidRDefault="008B36E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J.C.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Tsai</w:t>
            </w:r>
          </w:p>
          <w:p w:rsidR="005E2195" w:rsidRPr="00AA589F" w:rsidRDefault="005E21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8B36E5" w:rsidRPr="00AA589F" w:rsidRDefault="000C40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  <w:p w:rsidR="005E2195" w:rsidRPr="00AA589F" w:rsidRDefault="005E21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Y.L. </w:t>
            </w:r>
            <w:proofErr w:type="spellStart"/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Shie</w:t>
            </w:r>
            <w:proofErr w:type="spellEnd"/>
          </w:p>
        </w:tc>
        <w:tc>
          <w:tcPr>
            <w:tcW w:w="886" w:type="pct"/>
            <w:shd w:val="clear" w:color="auto" w:fill="auto"/>
          </w:tcPr>
          <w:p w:rsidR="000C3AC5" w:rsidRPr="00AA589F" w:rsidRDefault="000C3AC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J.I.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Lo</w:t>
            </w:r>
          </w:p>
          <w:p w:rsidR="005C1FBB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W.C. Wang</w:t>
            </w:r>
          </w:p>
          <w:p w:rsidR="00071A29" w:rsidRPr="00AA589F" w:rsidRDefault="000C3AC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Y. F. Chen</w:t>
            </w:r>
          </w:p>
        </w:tc>
      </w:tr>
      <w:tr w:rsidR="00AA589F" w:rsidRPr="00702E08" w:rsidTr="00AA589F">
        <w:trPr>
          <w:trHeight w:val="760"/>
          <w:jc w:val="center"/>
        </w:trPr>
        <w:tc>
          <w:tcPr>
            <w:tcW w:w="204" w:type="pct"/>
            <w:vAlign w:val="center"/>
          </w:tcPr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365" w:type="pct"/>
            <w:vAlign w:val="center"/>
          </w:tcPr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71A29" w:rsidRPr="00702E08" w:rsidRDefault="00071A29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886" w:type="pct"/>
          </w:tcPr>
          <w:p w:rsidR="00E833D3" w:rsidRPr="00AA589F" w:rsidRDefault="00E833D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101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367AFC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FD2DFA" w:rsidRPr="00AA589F" w:rsidRDefault="00FD2DF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20076A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D85297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AA4077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AA4077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</w:p>
          <w:p w:rsidR="00071A29" w:rsidRPr="00AA589F" w:rsidRDefault="00F449D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  <w:p w:rsidR="00AE4896" w:rsidRPr="00AA589F" w:rsidRDefault="00AE489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FFFFFF"/>
          </w:tcPr>
          <w:p w:rsidR="00E833D3" w:rsidRPr="00AA589F" w:rsidRDefault="00E833D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0E6E9B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0E45B1" w:rsidRPr="00AA589F" w:rsidRDefault="00AE489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X.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 Ye</w:t>
            </w:r>
          </w:p>
          <w:p w:rsidR="00FD2DFA" w:rsidRPr="00AA589F" w:rsidRDefault="00FD2DF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20076A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D85297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F449DE" w:rsidRPr="00AA589F" w:rsidRDefault="00AE489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Y.S.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Tseng</w:t>
            </w:r>
          </w:p>
          <w:p w:rsidR="00FC2E04" w:rsidRPr="00AA589F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FC2E04" w:rsidRPr="00AA589F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  <w:p w:rsidR="006602E7" w:rsidRPr="00AA589F" w:rsidRDefault="00071A2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Y.C. Cheng</w:t>
            </w:r>
          </w:p>
        </w:tc>
        <w:tc>
          <w:tcPr>
            <w:tcW w:w="886" w:type="pct"/>
            <w:shd w:val="clear" w:color="auto" w:fill="FFFFFF"/>
          </w:tcPr>
          <w:p w:rsidR="000E6E9B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AA4077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Y.S.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Tseng</w:t>
            </w:r>
          </w:p>
          <w:p w:rsidR="0020076A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D85297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F924DA" w:rsidRPr="00AA589F" w:rsidRDefault="00F924D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AA4077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Lin</w:t>
            </w:r>
          </w:p>
          <w:p w:rsidR="007F71DF" w:rsidRPr="00AA589F" w:rsidRDefault="00504EB8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9B66AE" w:rsidRPr="00AA589F" w:rsidRDefault="009B66A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  <w:p w:rsidR="00AE4896" w:rsidRPr="00AA589F" w:rsidRDefault="009B66A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L.L. </w:t>
            </w:r>
            <w:proofErr w:type="spellStart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886" w:type="pct"/>
            <w:shd w:val="clear" w:color="auto" w:fill="FFFFFF"/>
          </w:tcPr>
          <w:p w:rsidR="00E833D3" w:rsidRPr="00AA589F" w:rsidRDefault="00E833D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0E6E9B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8B36E5" w:rsidRPr="00AA589F" w:rsidRDefault="008B36E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J.C.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Tsai</w:t>
            </w:r>
          </w:p>
          <w:p w:rsidR="005E2195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F924DA" w:rsidRPr="00AA589F" w:rsidRDefault="00F924D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5E2195" w:rsidRPr="00AA589F" w:rsidRDefault="005E21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071A29" w:rsidRPr="00AA589F" w:rsidRDefault="005E4EC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  <w:p w:rsidR="00AE4896" w:rsidRPr="00AA589F" w:rsidRDefault="000C40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Y.L. </w:t>
            </w:r>
            <w:proofErr w:type="spellStart"/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Shie</w:t>
            </w:r>
            <w:proofErr w:type="spellEnd"/>
          </w:p>
        </w:tc>
        <w:tc>
          <w:tcPr>
            <w:tcW w:w="886" w:type="pct"/>
            <w:shd w:val="clear" w:color="auto" w:fill="FFFFFF"/>
          </w:tcPr>
          <w:p w:rsidR="00E833D3" w:rsidRPr="00AA589F" w:rsidRDefault="00E833D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J.H.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proofErr w:type="spellStart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Guo</w:t>
            </w:r>
            <w:proofErr w:type="spellEnd"/>
          </w:p>
          <w:p w:rsidR="000E6E9B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5C1FBB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J.I.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Lo</w:t>
            </w:r>
          </w:p>
          <w:p w:rsidR="00BC22F5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F924DA" w:rsidRPr="00AA589F" w:rsidRDefault="00F924D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377F5B" w:rsidRPr="00AA589F" w:rsidRDefault="00377F5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5C1FBB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W.C. Wang</w:t>
            </w:r>
          </w:p>
          <w:p w:rsidR="00AE4896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Y. F. Chen</w:t>
            </w:r>
          </w:p>
        </w:tc>
      </w:tr>
      <w:tr w:rsidR="00AA589F" w:rsidRPr="00702E08" w:rsidTr="00AA589F">
        <w:trPr>
          <w:trHeight w:val="332"/>
          <w:jc w:val="center"/>
        </w:trPr>
        <w:tc>
          <w:tcPr>
            <w:tcW w:w="204" w:type="pct"/>
            <w:vAlign w:val="center"/>
          </w:tcPr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365" w:type="pct"/>
            <w:vAlign w:val="center"/>
          </w:tcPr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886" w:type="pct"/>
          </w:tcPr>
          <w:p w:rsidR="00F67199" w:rsidRPr="00AA589F" w:rsidRDefault="00F6719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X.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 Ye</w:t>
            </w:r>
          </w:p>
          <w:p w:rsidR="00FD2DFA" w:rsidRPr="00AA589F" w:rsidRDefault="00FD2DF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Y.F.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Ting</w:t>
            </w:r>
          </w:p>
          <w:p w:rsidR="0020076A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367AFC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F924DA" w:rsidRPr="00AA589F" w:rsidRDefault="00F924D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AA4077" w:rsidRPr="00AA589F" w:rsidRDefault="00C022D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AA4077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</w:p>
          <w:p w:rsidR="00A14868" w:rsidRPr="00AA589F" w:rsidRDefault="00F449DE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</w:tc>
        <w:tc>
          <w:tcPr>
            <w:tcW w:w="886" w:type="pct"/>
          </w:tcPr>
          <w:p w:rsidR="00F449DE" w:rsidRPr="00AA589F" w:rsidRDefault="00AE489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X.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 Ye</w:t>
            </w:r>
          </w:p>
          <w:p w:rsidR="00D85297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F449DE" w:rsidRPr="00AA589F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Y.S.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Tseng</w:t>
            </w:r>
          </w:p>
          <w:p w:rsidR="00FC2E04" w:rsidRPr="00AA589F" w:rsidRDefault="00FC2E04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  <w:p w:rsidR="006D7D69" w:rsidRPr="00AA589F" w:rsidRDefault="00F449D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Y.C. Cheng</w:t>
            </w:r>
          </w:p>
        </w:tc>
        <w:tc>
          <w:tcPr>
            <w:tcW w:w="886" w:type="pct"/>
          </w:tcPr>
          <w:p w:rsidR="00504EB8" w:rsidRPr="00AA589F" w:rsidRDefault="00B4461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Y.S.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Tseng</w:t>
            </w:r>
          </w:p>
          <w:p w:rsidR="00AA4077" w:rsidRPr="00AA589F" w:rsidRDefault="00AA4077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Lin</w:t>
            </w:r>
          </w:p>
          <w:p w:rsidR="00F449DE" w:rsidRPr="00AA589F" w:rsidRDefault="00504EB8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  <w:r w:rsidR="00B4461E" w:rsidRPr="00AA589F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F449DE"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L.L. Liu</w:t>
            </w:r>
          </w:p>
          <w:p w:rsidR="00C022DB" w:rsidRPr="00AA589F" w:rsidRDefault="00F449D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L.L. </w:t>
            </w:r>
            <w:proofErr w:type="spellStart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886" w:type="pct"/>
          </w:tcPr>
          <w:p w:rsidR="005E2195" w:rsidRPr="00AA589F" w:rsidRDefault="00F449D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J.C.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Tsai</w:t>
            </w:r>
          </w:p>
          <w:p w:rsidR="005E2195" w:rsidRPr="00AA589F" w:rsidRDefault="005E219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Jian</w:t>
            </w:r>
          </w:p>
          <w:p w:rsidR="00F449DE" w:rsidRPr="00AA589F" w:rsidRDefault="00F449D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L. H. Fan</w:t>
            </w:r>
          </w:p>
          <w:p w:rsidR="00AE4896" w:rsidRPr="00AA589F" w:rsidRDefault="000C40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Y.L. </w:t>
            </w:r>
            <w:proofErr w:type="spellStart"/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Shie</w:t>
            </w:r>
            <w:proofErr w:type="spellEnd"/>
          </w:p>
        </w:tc>
        <w:tc>
          <w:tcPr>
            <w:tcW w:w="886" w:type="pct"/>
          </w:tcPr>
          <w:p w:rsidR="00377F5B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J.I.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Lo</w:t>
            </w:r>
          </w:p>
          <w:p w:rsidR="005C1FBB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W.C. Wang</w:t>
            </w:r>
          </w:p>
          <w:p w:rsidR="00F449DE" w:rsidRPr="00AA589F" w:rsidRDefault="005C1FB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 w:rsidRPr="00AA589F">
              <w:rPr>
                <w:rFonts w:ascii="Times New Roman" w:eastAsia="標楷體" w:hAnsi="Times New Roman" w:cs="Times New Roman" w:hint="eastAsia"/>
                <w:color w:val="auto"/>
              </w:rPr>
              <w:t>Y. F. Chen</w:t>
            </w:r>
          </w:p>
        </w:tc>
      </w:tr>
      <w:tr w:rsidR="00AA589F" w:rsidRPr="00702E08" w:rsidTr="00AA589F">
        <w:trPr>
          <w:trHeight w:val="840"/>
          <w:jc w:val="center"/>
        </w:trPr>
        <w:tc>
          <w:tcPr>
            <w:tcW w:w="204" w:type="pct"/>
            <w:vAlign w:val="center"/>
          </w:tcPr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365" w:type="pct"/>
            <w:vAlign w:val="center"/>
          </w:tcPr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F449DE" w:rsidRPr="00702E08" w:rsidRDefault="00F449DE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:rsidR="000E6E9B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AA4077" w:rsidRPr="00AA589F" w:rsidRDefault="00F67199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X.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 Ye</w:t>
            </w:r>
          </w:p>
          <w:p w:rsidR="00A14868" w:rsidRPr="00AA589F" w:rsidRDefault="00F449DE" w:rsidP="00AA589F">
            <w:pPr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</w:tc>
        <w:tc>
          <w:tcPr>
            <w:tcW w:w="886" w:type="pct"/>
          </w:tcPr>
          <w:p w:rsidR="00FC2E04" w:rsidRPr="00AA589F" w:rsidRDefault="00AE489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X.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J. Ye</w:t>
            </w:r>
          </w:p>
          <w:p w:rsidR="00FC2E04" w:rsidRPr="00AA589F" w:rsidRDefault="00AE4896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4D2ABF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/>
                <w:color w:val="auto"/>
              </w:rPr>
              <w:t>Y.C. Chen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:rsidR="005E2195" w:rsidRPr="00AA589F" w:rsidRDefault="000E6E9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 Chen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377F5B" w:rsidRPr="00AA589F" w:rsidRDefault="00F449DE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97596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J.C. Tsai</w:t>
            </w:r>
          </w:p>
        </w:tc>
        <w:tc>
          <w:tcPr>
            <w:tcW w:w="886" w:type="pct"/>
            <w:tcBorders>
              <w:bottom w:val="single" w:sz="4" w:space="0" w:color="000000"/>
            </w:tcBorders>
          </w:tcPr>
          <w:p w:rsidR="00377F5B" w:rsidRPr="00AA589F" w:rsidRDefault="00377F5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:rsidTr="00AA589F">
        <w:trPr>
          <w:trHeight w:val="840"/>
          <w:jc w:val="center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AC7076" w:rsidRPr="00702E08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886" w:type="pct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AC7076" w:rsidRPr="00AA589F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</w:tcPr>
          <w:p w:rsidR="00377F5B" w:rsidRPr="00AA589F" w:rsidRDefault="003E2F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AC7076" w:rsidRPr="00AA589F" w:rsidRDefault="0020076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D12263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291100" w:rsidRPr="00AA589F" w:rsidRDefault="0029110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  <w:p w:rsidR="00C022DB" w:rsidRPr="00AA589F" w:rsidRDefault="00C022D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</w:p>
        </w:tc>
        <w:tc>
          <w:tcPr>
            <w:tcW w:w="886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6E38" w:rsidRPr="00AA589F" w:rsidRDefault="00B96E38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AC7076" w:rsidRPr="00AA589F" w:rsidRDefault="00C022D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M.Y. Jian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2FED" w:rsidRPr="00AA589F" w:rsidRDefault="003E2F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8B36E5" w:rsidRPr="00AA589F" w:rsidRDefault="008B36E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J.C.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Tsai</w:t>
            </w:r>
          </w:p>
          <w:p w:rsidR="003E2FED" w:rsidRPr="00AA589F" w:rsidRDefault="003E2F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108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C.B.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Yang</w:t>
            </w:r>
          </w:p>
          <w:p w:rsidR="00D12263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377F5B" w:rsidRPr="00AA589F" w:rsidRDefault="00F801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>10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S.C.</w:t>
            </w:r>
            <w:proofErr w:type="gramEnd"/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377F5B" w:rsidRPr="00AA589F" w:rsidRDefault="00377F5B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</w:p>
        </w:tc>
        <w:tc>
          <w:tcPr>
            <w:tcW w:w="886" w:type="pct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AC7076" w:rsidRPr="00AA589F" w:rsidRDefault="00AC7076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A589F" w:rsidRPr="00702E08" w:rsidTr="00AA589F">
        <w:trPr>
          <w:trHeight w:val="840"/>
          <w:jc w:val="center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2A2151" w:rsidRPr="00702E08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886" w:type="pct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shd w:val="clear" w:color="auto" w:fill="D9D9D9" w:themeFill="background1" w:themeFillShade="D9"/>
          </w:tcPr>
          <w:p w:rsidR="003E2FED" w:rsidRPr="00AA589F" w:rsidRDefault="003E2F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C.L.</w:t>
            </w:r>
            <w:proofErr w:type="gramEnd"/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3E2FED" w:rsidRPr="00AA589F" w:rsidRDefault="003E2F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S.Y.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Chen</w:t>
            </w:r>
          </w:p>
          <w:p w:rsidR="003E2FED" w:rsidRPr="00AA589F" w:rsidRDefault="00D12263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AF5912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>H.H.</w:t>
            </w:r>
            <w:proofErr w:type="gramEnd"/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Pan</w:t>
            </w:r>
          </w:p>
          <w:p w:rsidR="002A2151" w:rsidRPr="00AA589F" w:rsidRDefault="003E2FED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Y.W. Chen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2A2151" w:rsidRPr="00AA589F" w:rsidRDefault="002A2151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8B36E5" w:rsidRPr="00AA589F" w:rsidRDefault="008B36E5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 w:rsidRPr="00AA589F">
              <w:rPr>
                <w:rFonts w:ascii="Times New Roman" w:eastAsia="標楷體" w:hAnsi="Times New Roman" w:cs="Times New Roman" w:hint="eastAsia"/>
                <w:color w:val="auto"/>
              </w:rPr>
              <w:t>J.C. Tsai</w:t>
            </w:r>
          </w:p>
          <w:p w:rsidR="003E2FED" w:rsidRPr="00AA589F" w:rsidRDefault="00F924DA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E671FF" w:rsidRPr="00AA589F">
              <w:rPr>
                <w:rFonts w:ascii="Times New Roman" w:eastAsia="標楷體" w:hAnsi="Times New Roman" w:cs="Times New Roman" w:hint="eastAsia"/>
                <w:color w:val="auto"/>
              </w:rPr>
              <w:t xml:space="preserve"> C.B. Yang</w:t>
            </w:r>
          </w:p>
          <w:p w:rsidR="00377F5B" w:rsidRPr="00AA589F" w:rsidRDefault="00F801F0" w:rsidP="00AA589F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AA589F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AA589F">
              <w:rPr>
                <w:rFonts w:ascii="Times New Roman" w:eastAsia="標楷體" w:hAnsi="Times New Roman" w:cs="Times New Roman"/>
                <w:color w:val="auto"/>
              </w:rPr>
              <w:t>10</w:t>
            </w:r>
            <w:r w:rsidR="000A0E55" w:rsidRPr="00AA589F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F82676" w:rsidRPr="00AA589F">
              <w:rPr>
                <w:rFonts w:ascii="Times New Roman" w:eastAsia="標楷體" w:hAnsi="Times New Roman" w:cs="Times New Roman" w:hint="eastAsia"/>
                <w:color w:val="auto"/>
              </w:rPr>
              <w:t>S.C. Chen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2A2151" w:rsidRPr="00AA589F" w:rsidRDefault="002A2151" w:rsidP="00AA589F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bookmarkEnd w:id="0"/>
    </w:tbl>
    <w:p w:rsidR="00D47234" w:rsidRPr="00702E08" w:rsidRDefault="00BC22F5" w:rsidP="00AA589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br w:type="page"/>
      </w:r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國立臺灣師範大學學</w:t>
      </w:r>
      <w:proofErr w:type="gramStart"/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務處學輔</w:t>
      </w:r>
      <w:proofErr w:type="gramEnd"/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中心</w:t>
      </w:r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D47234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3</w:t>
      </w:r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D47234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一</w:t>
      </w:r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</w:t>
      </w:r>
      <w:r w:rsidR="00D47234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心理師</w:t>
      </w:r>
      <w:r w:rsidR="00D47234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個別諮商值班表</w:t>
      </w:r>
    </w:p>
    <w:p w:rsidR="00D47234" w:rsidRPr="00702E08" w:rsidRDefault="00D47234" w:rsidP="00BC22F5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/>
          <w:b/>
          <w:color w:val="auto"/>
        </w:rPr>
        <w:t>(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公館</w:t>
      </w:r>
      <w:r w:rsidRPr="00702E08">
        <w:rPr>
          <w:rFonts w:ascii="Times New Roman" w:eastAsia="標楷體" w:hAnsi="Times New Roman" w:cs="Times New Roman"/>
          <w:b/>
          <w:color w:val="auto"/>
        </w:rPr>
        <w:t>校區：</w:t>
      </w:r>
      <w:r w:rsidRPr="00702E08">
        <w:rPr>
          <w:rFonts w:ascii="Times New Roman" w:eastAsia="標楷體" w:hAnsi="Times New Roman" w:cs="Times New Roman"/>
          <w:b/>
          <w:color w:val="auto"/>
        </w:rPr>
        <w:t>11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09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02</w:t>
      </w:r>
      <w:r w:rsidRPr="00702E08">
        <w:rPr>
          <w:rFonts w:ascii="Times New Roman" w:eastAsia="標楷體" w:hAnsi="Times New Roman" w:cs="Times New Roman"/>
          <w:b/>
          <w:color w:val="auto"/>
        </w:rPr>
        <w:t>-11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12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20</w:t>
      </w:r>
      <w:r w:rsidRPr="00702E08">
        <w:rPr>
          <w:rFonts w:ascii="Times New Roman" w:eastAsia="標楷體" w:hAnsi="Times New Roman" w:cs="Times New Roman"/>
          <w:b/>
          <w:color w:val="auto"/>
        </w:rPr>
        <w:t>)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39"/>
        <w:gridCol w:w="1740"/>
        <w:gridCol w:w="1713"/>
        <w:gridCol w:w="1701"/>
        <w:gridCol w:w="1701"/>
      </w:tblGrid>
      <w:tr w:rsidR="00F05818" w:rsidRPr="00702E08" w:rsidTr="004D2ABF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594" w:type="dxa"/>
            <w:gridSpan w:val="5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702E08">
              <w:rPr>
                <w:rFonts w:ascii="Times New Roman" w:eastAsia="標楷體" w:hAnsi="Times New Roman" w:cs="Times New Roman"/>
                <w:color w:val="auto"/>
              </w:rPr>
              <w:t>週</w:t>
            </w:r>
            <w:proofErr w:type="gramEnd"/>
            <w:r w:rsidRPr="00702E08">
              <w:rPr>
                <w:rFonts w:ascii="Times New Roman" w:eastAsia="標楷體" w:hAnsi="Times New Roman" w:cs="Times New Roman"/>
                <w:color w:val="auto"/>
              </w:rPr>
              <w:t>次</w:t>
            </w:r>
          </w:p>
        </w:tc>
      </w:tr>
      <w:tr w:rsidR="00F05818" w:rsidRPr="00702E08" w:rsidTr="004D2ABF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F05818" w:rsidRPr="00702E08" w:rsidTr="004D2ABF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47234" w:rsidRPr="00702E08" w:rsidRDefault="00D47234" w:rsidP="004D2AB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39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4D2ABF">
        <w:trPr>
          <w:trHeight w:val="720"/>
          <w:jc w:val="center"/>
        </w:trPr>
        <w:tc>
          <w:tcPr>
            <w:tcW w:w="846" w:type="dxa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39" w:type="dxa"/>
          </w:tcPr>
          <w:p w:rsidR="00D47234" w:rsidRPr="00702E08" w:rsidRDefault="00071A29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H.W. </w:t>
            </w:r>
            <w:proofErr w:type="spellStart"/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1740" w:type="dxa"/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BC359D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1F4AB1" w:rsidRPr="00702E08" w:rsidRDefault="001F4AB1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D47234" w:rsidRPr="00702E08" w:rsidRDefault="00A14868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C. Lin</w:t>
            </w:r>
          </w:p>
        </w:tc>
        <w:tc>
          <w:tcPr>
            <w:tcW w:w="1713" w:type="dxa"/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D47234" w:rsidRPr="00702E08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</w:tc>
        <w:tc>
          <w:tcPr>
            <w:tcW w:w="1701" w:type="dxa"/>
            <w:shd w:val="clear" w:color="auto" w:fill="FFFFFF"/>
          </w:tcPr>
          <w:p w:rsidR="00D47234" w:rsidRPr="00702E08" w:rsidRDefault="00071A29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H.W. </w:t>
            </w:r>
            <w:proofErr w:type="spellStart"/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1F4AB1" w:rsidRPr="00702E08" w:rsidRDefault="001F4AB1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D47234" w:rsidRPr="00702E08" w:rsidRDefault="0020076A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Yi-Ling Kao</w:t>
            </w:r>
          </w:p>
        </w:tc>
      </w:tr>
      <w:tr w:rsidR="00F05818" w:rsidRPr="00702E08" w:rsidTr="004D2ABF">
        <w:trPr>
          <w:trHeight w:val="780"/>
          <w:jc w:val="center"/>
        </w:trPr>
        <w:tc>
          <w:tcPr>
            <w:tcW w:w="846" w:type="dxa"/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39" w:type="dxa"/>
          </w:tcPr>
          <w:p w:rsidR="00A14868" w:rsidRPr="00702E08" w:rsidRDefault="00A14868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H.W. </w:t>
            </w:r>
            <w:proofErr w:type="spellStart"/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1740" w:type="dxa"/>
            <w:shd w:val="clear" w:color="auto" w:fill="FFFFFF"/>
          </w:tcPr>
          <w:p w:rsidR="006715EF" w:rsidRDefault="006715EF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BC359D" w:rsidRDefault="00BC359D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1F4AB1" w:rsidRPr="00702E08" w:rsidRDefault="001F4AB1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A14868" w:rsidRPr="00702E08" w:rsidRDefault="00A14868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C. Lin</w:t>
            </w:r>
          </w:p>
        </w:tc>
        <w:tc>
          <w:tcPr>
            <w:tcW w:w="1713" w:type="dxa"/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A14868" w:rsidRPr="00702E08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</w:tc>
        <w:tc>
          <w:tcPr>
            <w:tcW w:w="1701" w:type="dxa"/>
            <w:shd w:val="clear" w:color="auto" w:fill="FFFFFF"/>
          </w:tcPr>
          <w:p w:rsidR="00A14868" w:rsidRPr="00702E08" w:rsidRDefault="00A14868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H.W. </w:t>
            </w:r>
            <w:proofErr w:type="spellStart"/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1F4AB1" w:rsidRPr="00702E08" w:rsidRDefault="001F4AB1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A14868" w:rsidRPr="00702E08" w:rsidRDefault="0020076A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Yi-Ling Kao</w:t>
            </w:r>
          </w:p>
        </w:tc>
      </w:tr>
      <w:tr w:rsidR="00F05818" w:rsidRPr="00702E08" w:rsidTr="004D2ABF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A14868" w:rsidRPr="00702E08" w:rsidRDefault="00A14868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H.W. </w:t>
            </w:r>
            <w:proofErr w:type="spellStart"/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FFFFFF"/>
          </w:tcPr>
          <w:p w:rsidR="006715EF" w:rsidRDefault="006715EF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BC359D" w:rsidRDefault="00BC359D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A14868" w:rsidRPr="00702E08" w:rsidRDefault="00A14868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C. Lin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A14868" w:rsidRPr="00702E08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14868" w:rsidRPr="00702E08" w:rsidRDefault="00A14868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H.W. </w:t>
            </w:r>
            <w:proofErr w:type="spellStart"/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>Chien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715EF" w:rsidRDefault="006715EF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A14868" w:rsidRPr="00702E08" w:rsidRDefault="0020076A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62C46">
              <w:rPr>
                <w:rFonts w:ascii="Times New Roman" w:eastAsia="標楷體" w:hAnsi="Times New Roman" w:cs="Times New Roman" w:hint="eastAsia"/>
                <w:color w:val="auto"/>
              </w:rPr>
              <w:t>Yi-Ling Kao</w:t>
            </w:r>
          </w:p>
        </w:tc>
      </w:tr>
      <w:tr w:rsidR="00F05818" w:rsidRPr="00702E08" w:rsidTr="004D2ABF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47234" w:rsidRPr="00702E08" w:rsidRDefault="00D47234" w:rsidP="004D2AB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39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377F5B" w:rsidRPr="00702E08" w:rsidTr="004D2ABF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77F5B" w:rsidRPr="00702E08" w:rsidRDefault="00377F5B" w:rsidP="00377F5B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39" w:type="dxa"/>
            <w:shd w:val="clear" w:color="auto" w:fill="auto"/>
          </w:tcPr>
          <w:p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shd w:val="clear" w:color="auto" w:fill="auto"/>
          </w:tcPr>
          <w:p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W.C. Wang</w:t>
            </w:r>
          </w:p>
        </w:tc>
        <w:tc>
          <w:tcPr>
            <w:tcW w:w="1713" w:type="dxa"/>
            <w:shd w:val="clear" w:color="auto" w:fill="auto"/>
          </w:tcPr>
          <w:p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Y.C. Hsu</w:t>
            </w:r>
          </w:p>
        </w:tc>
        <w:tc>
          <w:tcPr>
            <w:tcW w:w="1701" w:type="dxa"/>
            <w:shd w:val="clear" w:color="auto" w:fill="auto"/>
          </w:tcPr>
          <w:p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377F5B" w:rsidRPr="00702E08" w:rsidRDefault="00377F5B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Y.S. Tseng</w:t>
            </w:r>
          </w:p>
        </w:tc>
      </w:tr>
      <w:tr w:rsidR="00156FA9" w:rsidRPr="00702E08" w:rsidTr="004D2ABF">
        <w:trPr>
          <w:trHeight w:val="760"/>
          <w:jc w:val="center"/>
        </w:trPr>
        <w:tc>
          <w:tcPr>
            <w:tcW w:w="846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39" w:type="dxa"/>
          </w:tcPr>
          <w:p w:rsidR="001F4AB1" w:rsidRPr="00702E08" w:rsidRDefault="001F4AB1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3F2B3C">
            <w:pPr>
              <w:rPr>
                <w:color w:val="auto"/>
              </w:rPr>
            </w:pPr>
          </w:p>
        </w:tc>
        <w:tc>
          <w:tcPr>
            <w:tcW w:w="1740" w:type="dxa"/>
            <w:shd w:val="clear" w:color="auto" w:fill="FFFFFF"/>
          </w:tcPr>
          <w:p w:rsidR="00F37519" w:rsidRDefault="00F37519" w:rsidP="003F2B3C">
            <w:pPr>
              <w:rPr>
                <w:rFonts w:ascii="Times New Roman" w:eastAsia="標楷體" w:hAnsi="Times New Roman" w:cs="Times New Roman" w:hint="eastAsia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P.W. Wei</w:t>
            </w:r>
          </w:p>
          <w:p w:rsidR="00BC359D" w:rsidRDefault="00BC359D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1F4AB1" w:rsidRPr="00702E08" w:rsidRDefault="001F4AB1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W.C. Wang</w:t>
            </w:r>
          </w:p>
        </w:tc>
        <w:tc>
          <w:tcPr>
            <w:tcW w:w="1713" w:type="dxa"/>
            <w:shd w:val="clear" w:color="auto" w:fill="FFFFFF"/>
          </w:tcPr>
          <w:p w:rsidR="00BC359D" w:rsidRDefault="00BC359D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156FA9" w:rsidRPr="00702E08" w:rsidRDefault="00156FA9" w:rsidP="003F2B3C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Y.C. Hsu</w:t>
            </w:r>
          </w:p>
        </w:tc>
        <w:tc>
          <w:tcPr>
            <w:tcW w:w="1701" w:type="dxa"/>
            <w:shd w:val="clear" w:color="auto" w:fill="FFFFFF"/>
          </w:tcPr>
          <w:p w:rsidR="00BC359D" w:rsidRDefault="00BC359D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1F4AB1" w:rsidRPr="00702E08" w:rsidRDefault="001F4AB1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3F2B3C"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F2B3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531ECC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</w:tc>
        <w:tc>
          <w:tcPr>
            <w:tcW w:w="1701" w:type="dxa"/>
            <w:shd w:val="clear" w:color="auto" w:fill="FFFFFF"/>
          </w:tcPr>
          <w:p w:rsidR="001F4AB1" w:rsidRPr="00702E08" w:rsidRDefault="001F4AB1" w:rsidP="003F2B3C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3F2B3C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Y.S. Tseng</w:t>
            </w:r>
          </w:p>
        </w:tc>
      </w:tr>
      <w:tr w:rsidR="00156FA9" w:rsidRPr="00702E08" w:rsidTr="004D2ABF">
        <w:trPr>
          <w:trHeight w:val="820"/>
          <w:jc w:val="center"/>
        </w:trPr>
        <w:tc>
          <w:tcPr>
            <w:tcW w:w="846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050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39" w:type="dxa"/>
          </w:tcPr>
          <w:p w:rsidR="00156FA9" w:rsidRPr="00702E08" w:rsidRDefault="00156FA9" w:rsidP="005B7B1B">
            <w:pPr>
              <w:jc w:val="center"/>
              <w:rPr>
                <w:color w:val="auto"/>
              </w:rPr>
            </w:pPr>
          </w:p>
        </w:tc>
        <w:tc>
          <w:tcPr>
            <w:tcW w:w="1740" w:type="dxa"/>
          </w:tcPr>
          <w:p w:rsidR="001F4AB1" w:rsidRPr="00702E08" w:rsidRDefault="001F4AB1" w:rsidP="00F37519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F37519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W.C. Wang</w:t>
            </w:r>
          </w:p>
        </w:tc>
        <w:tc>
          <w:tcPr>
            <w:tcW w:w="1713" w:type="dxa"/>
          </w:tcPr>
          <w:p w:rsidR="00156FA9" w:rsidRPr="00702E08" w:rsidRDefault="00156FA9" w:rsidP="00F37519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Y.C. Hsu</w:t>
            </w:r>
          </w:p>
        </w:tc>
        <w:tc>
          <w:tcPr>
            <w:tcW w:w="1701" w:type="dxa"/>
          </w:tcPr>
          <w:p w:rsidR="00F37519" w:rsidRDefault="00F37519" w:rsidP="00F37519">
            <w:pPr>
              <w:rPr>
                <w:rFonts w:ascii="Times New Roman" w:eastAsia="標楷體" w:hAnsi="Times New Roman" w:cs="Times New Roman" w:hint="eastAsia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S.J. Chen</w:t>
            </w:r>
          </w:p>
          <w:p w:rsidR="00156FA9" w:rsidRPr="00702E08" w:rsidRDefault="00156FA9" w:rsidP="00F37519"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94B7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531ECC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</w:tc>
        <w:tc>
          <w:tcPr>
            <w:tcW w:w="1701" w:type="dxa"/>
          </w:tcPr>
          <w:p w:rsidR="001F4AB1" w:rsidRPr="00702E08" w:rsidRDefault="001F4AB1" w:rsidP="00F37519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F37519">
            <w:pPr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E21C0">
              <w:rPr>
                <w:rFonts w:ascii="Times New Roman" w:eastAsia="標楷體" w:hAnsi="Times New Roman" w:cs="Times New Roman" w:hint="eastAsia"/>
                <w:color w:val="auto"/>
              </w:rPr>
              <w:t xml:space="preserve"> Y.S. Tseng</w:t>
            </w:r>
          </w:p>
        </w:tc>
      </w:tr>
      <w:tr w:rsidR="00156FA9" w:rsidRPr="00702E08" w:rsidTr="004D2ABF">
        <w:trPr>
          <w:trHeight w:val="840"/>
          <w:jc w:val="center"/>
        </w:trPr>
        <w:tc>
          <w:tcPr>
            <w:tcW w:w="846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156FA9" w:rsidRPr="00702E08" w:rsidRDefault="00156FA9" w:rsidP="005B7B1B">
            <w:pPr>
              <w:jc w:val="center"/>
              <w:rPr>
                <w:color w:val="auto"/>
              </w:rPr>
            </w:pPr>
          </w:p>
        </w:tc>
        <w:tc>
          <w:tcPr>
            <w:tcW w:w="1740" w:type="dxa"/>
          </w:tcPr>
          <w:p w:rsidR="00156FA9" w:rsidRPr="00702E08" w:rsidRDefault="00156FA9" w:rsidP="005B7B1B">
            <w:pPr>
              <w:jc w:val="center"/>
              <w:rPr>
                <w:color w:val="auto"/>
              </w:rPr>
            </w:pP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FA9" w:rsidRPr="00702E08" w:rsidRDefault="00156FA9" w:rsidP="00F37519"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94B7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531ECC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56FA9" w:rsidRPr="00702E08" w:rsidTr="004D2ABF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1739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AD7" w:rsidRPr="00702E08" w:rsidRDefault="00183AD7" w:rsidP="00F37519">
            <w:pPr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E671FF">
              <w:rPr>
                <w:rFonts w:ascii="Times New Roman" w:eastAsia="標楷體" w:hAnsi="Times New Roman" w:cs="Times New Roman" w:hint="eastAsia"/>
                <w:color w:val="auto"/>
              </w:rPr>
              <w:t xml:space="preserve"> L.H. Chang</w:t>
            </w:r>
          </w:p>
          <w:p w:rsidR="00156FA9" w:rsidRPr="00702E08" w:rsidRDefault="00156FA9" w:rsidP="00F37519"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394B7C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531ECC">
              <w:rPr>
                <w:rFonts w:ascii="Times New Roman" w:eastAsia="標楷體" w:hAnsi="Times New Roman" w:cs="Times New Roman" w:hint="eastAsia"/>
                <w:color w:val="auto"/>
              </w:rPr>
              <w:t>M. L. Sung</w:t>
            </w:r>
          </w:p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156FA9" w:rsidRPr="00702E08" w:rsidRDefault="00156FA9" w:rsidP="005B7B1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F05818" w:rsidTr="004D2ABF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:rsidR="00D47234" w:rsidRPr="00702E0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F0581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1739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D47234" w:rsidRPr="00F0581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:rsidR="00D47234" w:rsidRPr="00F0581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F05818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D47234" w:rsidRPr="00F0581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D47234" w:rsidRPr="00F05818" w:rsidRDefault="00D47234" w:rsidP="004D2ABF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D47234" w:rsidRPr="00F05818" w:rsidRDefault="00D47234" w:rsidP="004D2AB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D47234" w:rsidRPr="00F05818" w:rsidRDefault="00D47234" w:rsidP="00D47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</w:p>
    <w:p w:rsidR="003D6248" w:rsidRPr="00F05818" w:rsidRDefault="003D624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</w:p>
    <w:sectPr w:rsidR="003D6248" w:rsidRPr="00F05818" w:rsidSect="00AA589F">
      <w:footerReference w:type="default" r:id="rId6"/>
      <w:pgSz w:w="11906" w:h="16838"/>
      <w:pgMar w:top="284" w:right="720" w:bottom="284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6B" w:rsidRDefault="00D5686B" w:rsidP="002D19D4">
      <w:r>
        <w:separator/>
      </w:r>
    </w:p>
  </w:endnote>
  <w:endnote w:type="continuationSeparator" w:id="0">
    <w:p w:rsidR="00D5686B" w:rsidRDefault="00D5686B" w:rsidP="002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BF" w:rsidRPr="00BC22F5" w:rsidRDefault="004D2ABF" w:rsidP="00BC22F5">
    <w:pPr>
      <w:pStyle w:val="a5"/>
      <w:jc w:val="right"/>
      <w:rPr>
        <w:rFonts w:ascii="Times New Roman" w:eastAsia="標楷體" w:hAnsi="Times New Roman" w:cs="Times New Roman"/>
        <w:b/>
        <w:color w:val="auto"/>
        <w:sz w:val="16"/>
        <w:szCs w:val="16"/>
      </w:rPr>
    </w:pPr>
    <w:r w:rsidRPr="00F05818">
      <w:rPr>
        <w:rFonts w:ascii="Times New Roman" w:eastAsia="標楷體" w:hAnsi="Times New Roman" w:cs="Times New Roman"/>
        <w:b/>
        <w:color w:val="auto"/>
        <w:sz w:val="16"/>
        <w:szCs w:val="16"/>
      </w:rPr>
      <w:t>11</w:t>
    </w:r>
    <w:r w:rsidRPr="00F05818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3/0</w:t>
    </w:r>
    <w:r>
      <w:rPr>
        <w:rFonts w:ascii="Times New Roman" w:eastAsia="標楷體" w:hAnsi="Times New Roman" w:cs="Times New Roman"/>
        <w:b/>
        <w:color w:val="auto"/>
        <w:sz w:val="16"/>
        <w:szCs w:val="16"/>
      </w:rPr>
      <w:t>8</w:t>
    </w:r>
    <w:r w:rsidRPr="00F05818">
      <w:rPr>
        <w:rFonts w:ascii="Times New Roman" w:eastAsia="標楷體" w:hAnsi="Times New Roman" w:cs="Times New Roman"/>
        <w:b/>
        <w:color w:val="auto"/>
        <w:sz w:val="16"/>
        <w:szCs w:val="16"/>
      </w:rPr>
      <w:t>/</w:t>
    </w:r>
    <w:r w:rsidR="00394B7C">
      <w:rPr>
        <w:rFonts w:ascii="Times New Roman" w:eastAsia="標楷體" w:hAnsi="Times New Roman" w:cs="Times New Roman"/>
        <w:b/>
        <w:color w:val="auto"/>
        <w:sz w:val="16"/>
        <w:szCs w:val="16"/>
      </w:rPr>
      <w:t>26</w:t>
    </w:r>
    <w:r w:rsidRPr="00F05818">
      <w:rPr>
        <w:rFonts w:ascii="Times New Roman" w:eastAsia="標楷體" w:hAnsi="Times New Roman" w:cs="Times New Roman"/>
        <w:b/>
        <w:color w:val="auto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6B" w:rsidRDefault="00D5686B" w:rsidP="002D19D4">
      <w:r>
        <w:separator/>
      </w:r>
    </w:p>
  </w:footnote>
  <w:footnote w:type="continuationSeparator" w:id="0">
    <w:p w:rsidR="00D5686B" w:rsidRDefault="00D5686B" w:rsidP="002D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D3"/>
    <w:rsid w:val="000003AB"/>
    <w:rsid w:val="0000162A"/>
    <w:rsid w:val="00001856"/>
    <w:rsid w:val="00002BD3"/>
    <w:rsid w:val="0000376B"/>
    <w:rsid w:val="00005884"/>
    <w:rsid w:val="0000703A"/>
    <w:rsid w:val="000100C7"/>
    <w:rsid w:val="0001172E"/>
    <w:rsid w:val="00011AB1"/>
    <w:rsid w:val="00013DE0"/>
    <w:rsid w:val="00015214"/>
    <w:rsid w:val="00015B3B"/>
    <w:rsid w:val="0002381C"/>
    <w:rsid w:val="00024D1F"/>
    <w:rsid w:val="000271D8"/>
    <w:rsid w:val="00033D37"/>
    <w:rsid w:val="0003694C"/>
    <w:rsid w:val="00043922"/>
    <w:rsid w:val="00043E65"/>
    <w:rsid w:val="00044245"/>
    <w:rsid w:val="00044E49"/>
    <w:rsid w:val="00054ECD"/>
    <w:rsid w:val="0006054D"/>
    <w:rsid w:val="00061B7E"/>
    <w:rsid w:val="00062C46"/>
    <w:rsid w:val="00064E0A"/>
    <w:rsid w:val="000661C2"/>
    <w:rsid w:val="000671B5"/>
    <w:rsid w:val="00071A29"/>
    <w:rsid w:val="00071CBF"/>
    <w:rsid w:val="00077732"/>
    <w:rsid w:val="0008002D"/>
    <w:rsid w:val="000810B0"/>
    <w:rsid w:val="00081466"/>
    <w:rsid w:val="00082FF7"/>
    <w:rsid w:val="0008508C"/>
    <w:rsid w:val="00087257"/>
    <w:rsid w:val="000902BE"/>
    <w:rsid w:val="0009123C"/>
    <w:rsid w:val="0009208D"/>
    <w:rsid w:val="00094FA0"/>
    <w:rsid w:val="00096576"/>
    <w:rsid w:val="00097234"/>
    <w:rsid w:val="00097E1A"/>
    <w:rsid w:val="000A0DDD"/>
    <w:rsid w:val="000A0E55"/>
    <w:rsid w:val="000A1662"/>
    <w:rsid w:val="000B3CB3"/>
    <w:rsid w:val="000B6C67"/>
    <w:rsid w:val="000C0996"/>
    <w:rsid w:val="000C3AC5"/>
    <w:rsid w:val="000C3EFD"/>
    <w:rsid w:val="000C40F0"/>
    <w:rsid w:val="000C717E"/>
    <w:rsid w:val="000D01C8"/>
    <w:rsid w:val="000D132B"/>
    <w:rsid w:val="000D68D2"/>
    <w:rsid w:val="000E1513"/>
    <w:rsid w:val="000E311E"/>
    <w:rsid w:val="000E45B1"/>
    <w:rsid w:val="000E6E9B"/>
    <w:rsid w:val="000F1CF7"/>
    <w:rsid w:val="000F63B9"/>
    <w:rsid w:val="000F6F57"/>
    <w:rsid w:val="001000A7"/>
    <w:rsid w:val="0010445F"/>
    <w:rsid w:val="00105560"/>
    <w:rsid w:val="00111C54"/>
    <w:rsid w:val="001138E4"/>
    <w:rsid w:val="001167CC"/>
    <w:rsid w:val="00130D9D"/>
    <w:rsid w:val="00133757"/>
    <w:rsid w:val="00140632"/>
    <w:rsid w:val="0014148D"/>
    <w:rsid w:val="001423F8"/>
    <w:rsid w:val="00147885"/>
    <w:rsid w:val="00150A5D"/>
    <w:rsid w:val="00152E87"/>
    <w:rsid w:val="0015683B"/>
    <w:rsid w:val="00156FA9"/>
    <w:rsid w:val="00160172"/>
    <w:rsid w:val="00163B3C"/>
    <w:rsid w:val="001650BF"/>
    <w:rsid w:val="001678DE"/>
    <w:rsid w:val="00170FB1"/>
    <w:rsid w:val="00181C64"/>
    <w:rsid w:val="0018358B"/>
    <w:rsid w:val="001839F3"/>
    <w:rsid w:val="00183AD7"/>
    <w:rsid w:val="00183F1E"/>
    <w:rsid w:val="00183FA1"/>
    <w:rsid w:val="0018496E"/>
    <w:rsid w:val="001937C7"/>
    <w:rsid w:val="001A08EE"/>
    <w:rsid w:val="001A2AED"/>
    <w:rsid w:val="001A3881"/>
    <w:rsid w:val="001A477D"/>
    <w:rsid w:val="001A5279"/>
    <w:rsid w:val="001B4D03"/>
    <w:rsid w:val="001B54B8"/>
    <w:rsid w:val="001C218A"/>
    <w:rsid w:val="001C4BC4"/>
    <w:rsid w:val="001C7B55"/>
    <w:rsid w:val="001D23C0"/>
    <w:rsid w:val="001D5E0B"/>
    <w:rsid w:val="001E3466"/>
    <w:rsid w:val="001E4EC2"/>
    <w:rsid w:val="001E631C"/>
    <w:rsid w:val="001E6379"/>
    <w:rsid w:val="001F2DEB"/>
    <w:rsid w:val="001F4AB1"/>
    <w:rsid w:val="001F7C8C"/>
    <w:rsid w:val="0020076A"/>
    <w:rsid w:val="0020362F"/>
    <w:rsid w:val="00205E6C"/>
    <w:rsid w:val="00207DED"/>
    <w:rsid w:val="00216856"/>
    <w:rsid w:val="00220D47"/>
    <w:rsid w:val="00221F63"/>
    <w:rsid w:val="00221F7E"/>
    <w:rsid w:val="002430C3"/>
    <w:rsid w:val="002440E8"/>
    <w:rsid w:val="002470F9"/>
    <w:rsid w:val="00252339"/>
    <w:rsid w:val="00257124"/>
    <w:rsid w:val="0025758A"/>
    <w:rsid w:val="00266360"/>
    <w:rsid w:val="00272D82"/>
    <w:rsid w:val="00272FBE"/>
    <w:rsid w:val="00273FFF"/>
    <w:rsid w:val="00274FEE"/>
    <w:rsid w:val="00284B5E"/>
    <w:rsid w:val="00284C44"/>
    <w:rsid w:val="00291100"/>
    <w:rsid w:val="00293C4E"/>
    <w:rsid w:val="00295088"/>
    <w:rsid w:val="002A2151"/>
    <w:rsid w:val="002A4967"/>
    <w:rsid w:val="002A4E6C"/>
    <w:rsid w:val="002B23DE"/>
    <w:rsid w:val="002B2A0A"/>
    <w:rsid w:val="002B4EB8"/>
    <w:rsid w:val="002B64E9"/>
    <w:rsid w:val="002C1A90"/>
    <w:rsid w:val="002C3EA6"/>
    <w:rsid w:val="002C7BBE"/>
    <w:rsid w:val="002D19D4"/>
    <w:rsid w:val="002D77EA"/>
    <w:rsid w:val="002F0101"/>
    <w:rsid w:val="002F2248"/>
    <w:rsid w:val="002F48E8"/>
    <w:rsid w:val="00302135"/>
    <w:rsid w:val="00302E76"/>
    <w:rsid w:val="0030428E"/>
    <w:rsid w:val="00304597"/>
    <w:rsid w:val="00310033"/>
    <w:rsid w:val="00311823"/>
    <w:rsid w:val="00313FD9"/>
    <w:rsid w:val="00314220"/>
    <w:rsid w:val="0031456D"/>
    <w:rsid w:val="0031619C"/>
    <w:rsid w:val="00317AEE"/>
    <w:rsid w:val="00326315"/>
    <w:rsid w:val="0032633C"/>
    <w:rsid w:val="00330202"/>
    <w:rsid w:val="003335BF"/>
    <w:rsid w:val="00341B29"/>
    <w:rsid w:val="00343E65"/>
    <w:rsid w:val="0034588B"/>
    <w:rsid w:val="00350A33"/>
    <w:rsid w:val="00350FBD"/>
    <w:rsid w:val="00351648"/>
    <w:rsid w:val="003557B6"/>
    <w:rsid w:val="00356A79"/>
    <w:rsid w:val="003570CC"/>
    <w:rsid w:val="003603D3"/>
    <w:rsid w:val="00360AF2"/>
    <w:rsid w:val="003614FE"/>
    <w:rsid w:val="003677AE"/>
    <w:rsid w:val="00367AFC"/>
    <w:rsid w:val="0037402A"/>
    <w:rsid w:val="003750CF"/>
    <w:rsid w:val="00375A79"/>
    <w:rsid w:val="00377F5B"/>
    <w:rsid w:val="00381E76"/>
    <w:rsid w:val="00387AE5"/>
    <w:rsid w:val="003923C0"/>
    <w:rsid w:val="00392775"/>
    <w:rsid w:val="00392B06"/>
    <w:rsid w:val="00393F36"/>
    <w:rsid w:val="00394B7C"/>
    <w:rsid w:val="003955C9"/>
    <w:rsid w:val="003A0BEA"/>
    <w:rsid w:val="003A5405"/>
    <w:rsid w:val="003B049E"/>
    <w:rsid w:val="003B4310"/>
    <w:rsid w:val="003B5663"/>
    <w:rsid w:val="003B6BE4"/>
    <w:rsid w:val="003C107A"/>
    <w:rsid w:val="003C1C0B"/>
    <w:rsid w:val="003C5AC5"/>
    <w:rsid w:val="003D0624"/>
    <w:rsid w:val="003D0D40"/>
    <w:rsid w:val="003D6248"/>
    <w:rsid w:val="003D645F"/>
    <w:rsid w:val="003E21CD"/>
    <w:rsid w:val="003E2FED"/>
    <w:rsid w:val="003E3BD0"/>
    <w:rsid w:val="003F1066"/>
    <w:rsid w:val="003F2B3C"/>
    <w:rsid w:val="003F2EA9"/>
    <w:rsid w:val="003F3EE2"/>
    <w:rsid w:val="003F70EA"/>
    <w:rsid w:val="0041325A"/>
    <w:rsid w:val="00413BC7"/>
    <w:rsid w:val="00414D9C"/>
    <w:rsid w:val="004153FE"/>
    <w:rsid w:val="004358C9"/>
    <w:rsid w:val="00436E0E"/>
    <w:rsid w:val="00440D64"/>
    <w:rsid w:val="0045226C"/>
    <w:rsid w:val="004532DA"/>
    <w:rsid w:val="00455438"/>
    <w:rsid w:val="004611C9"/>
    <w:rsid w:val="0046409F"/>
    <w:rsid w:val="00464FAE"/>
    <w:rsid w:val="00466F4D"/>
    <w:rsid w:val="00475E6E"/>
    <w:rsid w:val="00483264"/>
    <w:rsid w:val="0048415A"/>
    <w:rsid w:val="00487A2F"/>
    <w:rsid w:val="0049180F"/>
    <w:rsid w:val="004961BB"/>
    <w:rsid w:val="004B04A0"/>
    <w:rsid w:val="004B37B0"/>
    <w:rsid w:val="004B6502"/>
    <w:rsid w:val="004C4E20"/>
    <w:rsid w:val="004C6CEA"/>
    <w:rsid w:val="004D2796"/>
    <w:rsid w:val="004D2ABF"/>
    <w:rsid w:val="004D55A1"/>
    <w:rsid w:val="004E005D"/>
    <w:rsid w:val="004E3250"/>
    <w:rsid w:val="004E623B"/>
    <w:rsid w:val="004E6FE0"/>
    <w:rsid w:val="004F09E3"/>
    <w:rsid w:val="004F2E63"/>
    <w:rsid w:val="004F39B1"/>
    <w:rsid w:val="00501CD4"/>
    <w:rsid w:val="0050288B"/>
    <w:rsid w:val="00504EB8"/>
    <w:rsid w:val="005143ED"/>
    <w:rsid w:val="00523BA2"/>
    <w:rsid w:val="00530F62"/>
    <w:rsid w:val="00531ECC"/>
    <w:rsid w:val="00534052"/>
    <w:rsid w:val="005346A2"/>
    <w:rsid w:val="005356D1"/>
    <w:rsid w:val="005532EA"/>
    <w:rsid w:val="00555570"/>
    <w:rsid w:val="00560DB0"/>
    <w:rsid w:val="0056471C"/>
    <w:rsid w:val="00570579"/>
    <w:rsid w:val="00570A0E"/>
    <w:rsid w:val="00573799"/>
    <w:rsid w:val="00576AD5"/>
    <w:rsid w:val="0058202C"/>
    <w:rsid w:val="00586AE4"/>
    <w:rsid w:val="005900A0"/>
    <w:rsid w:val="005903FF"/>
    <w:rsid w:val="005917A1"/>
    <w:rsid w:val="005927C1"/>
    <w:rsid w:val="005A156C"/>
    <w:rsid w:val="005A1E15"/>
    <w:rsid w:val="005A42BB"/>
    <w:rsid w:val="005A51AC"/>
    <w:rsid w:val="005B3BC6"/>
    <w:rsid w:val="005B7B1B"/>
    <w:rsid w:val="005C1FBB"/>
    <w:rsid w:val="005D0601"/>
    <w:rsid w:val="005D59D8"/>
    <w:rsid w:val="005E2195"/>
    <w:rsid w:val="005E3C57"/>
    <w:rsid w:val="005E4ECB"/>
    <w:rsid w:val="005F0A83"/>
    <w:rsid w:val="005F305E"/>
    <w:rsid w:val="005F55E1"/>
    <w:rsid w:val="0060011C"/>
    <w:rsid w:val="00600334"/>
    <w:rsid w:val="00602962"/>
    <w:rsid w:val="006042C2"/>
    <w:rsid w:val="006044A9"/>
    <w:rsid w:val="00604E52"/>
    <w:rsid w:val="00610DE6"/>
    <w:rsid w:val="00613D89"/>
    <w:rsid w:val="00614330"/>
    <w:rsid w:val="006167E8"/>
    <w:rsid w:val="00627C81"/>
    <w:rsid w:val="00640AA4"/>
    <w:rsid w:val="006415BA"/>
    <w:rsid w:val="00643EB0"/>
    <w:rsid w:val="0064536C"/>
    <w:rsid w:val="00646DB1"/>
    <w:rsid w:val="00647066"/>
    <w:rsid w:val="0064777F"/>
    <w:rsid w:val="006477CD"/>
    <w:rsid w:val="00652249"/>
    <w:rsid w:val="0065290F"/>
    <w:rsid w:val="00653D79"/>
    <w:rsid w:val="006558A9"/>
    <w:rsid w:val="00655C75"/>
    <w:rsid w:val="006602E7"/>
    <w:rsid w:val="00660EE0"/>
    <w:rsid w:val="00665561"/>
    <w:rsid w:val="006714DA"/>
    <w:rsid w:val="006715EF"/>
    <w:rsid w:val="00676CB5"/>
    <w:rsid w:val="00677739"/>
    <w:rsid w:val="00680097"/>
    <w:rsid w:val="0068066B"/>
    <w:rsid w:val="00681939"/>
    <w:rsid w:val="00685DB4"/>
    <w:rsid w:val="006871D5"/>
    <w:rsid w:val="00687E78"/>
    <w:rsid w:val="00692759"/>
    <w:rsid w:val="00695D64"/>
    <w:rsid w:val="00697B25"/>
    <w:rsid w:val="006B0441"/>
    <w:rsid w:val="006B0A43"/>
    <w:rsid w:val="006B16B7"/>
    <w:rsid w:val="006B1CB6"/>
    <w:rsid w:val="006B5BA3"/>
    <w:rsid w:val="006B7F5A"/>
    <w:rsid w:val="006C0542"/>
    <w:rsid w:val="006D09A1"/>
    <w:rsid w:val="006D2E45"/>
    <w:rsid w:val="006D3059"/>
    <w:rsid w:val="006D351F"/>
    <w:rsid w:val="006D4831"/>
    <w:rsid w:val="006D7D69"/>
    <w:rsid w:val="006E3845"/>
    <w:rsid w:val="006E3FF3"/>
    <w:rsid w:val="006E4E1A"/>
    <w:rsid w:val="006E56C6"/>
    <w:rsid w:val="006E64CE"/>
    <w:rsid w:val="006F1CDE"/>
    <w:rsid w:val="006F23B1"/>
    <w:rsid w:val="006F32A9"/>
    <w:rsid w:val="006F3A26"/>
    <w:rsid w:val="00702E08"/>
    <w:rsid w:val="007032B4"/>
    <w:rsid w:val="00705A7F"/>
    <w:rsid w:val="0070726E"/>
    <w:rsid w:val="00713BAB"/>
    <w:rsid w:val="00714BA1"/>
    <w:rsid w:val="007153DB"/>
    <w:rsid w:val="007262A6"/>
    <w:rsid w:val="00731A8C"/>
    <w:rsid w:val="00740871"/>
    <w:rsid w:val="00750CD1"/>
    <w:rsid w:val="0075356E"/>
    <w:rsid w:val="00756084"/>
    <w:rsid w:val="00756CC1"/>
    <w:rsid w:val="007575A5"/>
    <w:rsid w:val="00767F45"/>
    <w:rsid w:val="0077133E"/>
    <w:rsid w:val="007723CB"/>
    <w:rsid w:val="00772EDD"/>
    <w:rsid w:val="00776BBB"/>
    <w:rsid w:val="007778DF"/>
    <w:rsid w:val="00781FEA"/>
    <w:rsid w:val="007823C3"/>
    <w:rsid w:val="00783C97"/>
    <w:rsid w:val="00790EA5"/>
    <w:rsid w:val="00792331"/>
    <w:rsid w:val="007A2D65"/>
    <w:rsid w:val="007A4A5B"/>
    <w:rsid w:val="007A71D2"/>
    <w:rsid w:val="007B07FD"/>
    <w:rsid w:val="007C140A"/>
    <w:rsid w:val="007C2819"/>
    <w:rsid w:val="007C31FF"/>
    <w:rsid w:val="007C5EBA"/>
    <w:rsid w:val="007D3432"/>
    <w:rsid w:val="007E0D80"/>
    <w:rsid w:val="007E5119"/>
    <w:rsid w:val="007F4F4E"/>
    <w:rsid w:val="007F518B"/>
    <w:rsid w:val="007F71DF"/>
    <w:rsid w:val="007F778D"/>
    <w:rsid w:val="007F7E25"/>
    <w:rsid w:val="00806A85"/>
    <w:rsid w:val="008100B5"/>
    <w:rsid w:val="00814A00"/>
    <w:rsid w:val="00815577"/>
    <w:rsid w:val="008173B8"/>
    <w:rsid w:val="00827864"/>
    <w:rsid w:val="00827A75"/>
    <w:rsid w:val="008303CE"/>
    <w:rsid w:val="00836715"/>
    <w:rsid w:val="0084060A"/>
    <w:rsid w:val="00840EB5"/>
    <w:rsid w:val="008414F6"/>
    <w:rsid w:val="008422FC"/>
    <w:rsid w:val="00842DFB"/>
    <w:rsid w:val="00842F53"/>
    <w:rsid w:val="00846776"/>
    <w:rsid w:val="00851DAB"/>
    <w:rsid w:val="00856074"/>
    <w:rsid w:val="0086044C"/>
    <w:rsid w:val="00864BEF"/>
    <w:rsid w:val="00867D64"/>
    <w:rsid w:val="00873476"/>
    <w:rsid w:val="00873BDC"/>
    <w:rsid w:val="00874F22"/>
    <w:rsid w:val="00875EF0"/>
    <w:rsid w:val="0087779E"/>
    <w:rsid w:val="00881AB1"/>
    <w:rsid w:val="008846B9"/>
    <w:rsid w:val="00894B60"/>
    <w:rsid w:val="00894C70"/>
    <w:rsid w:val="008979BA"/>
    <w:rsid w:val="008A0CEA"/>
    <w:rsid w:val="008A1C82"/>
    <w:rsid w:val="008A31F5"/>
    <w:rsid w:val="008A430B"/>
    <w:rsid w:val="008A528E"/>
    <w:rsid w:val="008A7739"/>
    <w:rsid w:val="008B0827"/>
    <w:rsid w:val="008B0AFB"/>
    <w:rsid w:val="008B36E5"/>
    <w:rsid w:val="008B42D8"/>
    <w:rsid w:val="008B4D76"/>
    <w:rsid w:val="008B6E84"/>
    <w:rsid w:val="008C7040"/>
    <w:rsid w:val="008C7722"/>
    <w:rsid w:val="008E0933"/>
    <w:rsid w:val="008E4F24"/>
    <w:rsid w:val="008E60CD"/>
    <w:rsid w:val="008F69E1"/>
    <w:rsid w:val="008F79D3"/>
    <w:rsid w:val="0090124E"/>
    <w:rsid w:val="00901621"/>
    <w:rsid w:val="00906308"/>
    <w:rsid w:val="009064A3"/>
    <w:rsid w:val="00910DE8"/>
    <w:rsid w:val="00922A0C"/>
    <w:rsid w:val="009237C3"/>
    <w:rsid w:val="00924EC8"/>
    <w:rsid w:val="00932DE7"/>
    <w:rsid w:val="00937695"/>
    <w:rsid w:val="0094657D"/>
    <w:rsid w:val="00950BE3"/>
    <w:rsid w:val="0096032C"/>
    <w:rsid w:val="0096297A"/>
    <w:rsid w:val="00963C6D"/>
    <w:rsid w:val="00966A09"/>
    <w:rsid w:val="009674AD"/>
    <w:rsid w:val="009722DC"/>
    <w:rsid w:val="009734D7"/>
    <w:rsid w:val="00976ECE"/>
    <w:rsid w:val="009832ED"/>
    <w:rsid w:val="009878A2"/>
    <w:rsid w:val="009916BD"/>
    <w:rsid w:val="00992D0B"/>
    <w:rsid w:val="0099300B"/>
    <w:rsid w:val="009A0F7C"/>
    <w:rsid w:val="009A3F02"/>
    <w:rsid w:val="009A4D77"/>
    <w:rsid w:val="009A6703"/>
    <w:rsid w:val="009B29D5"/>
    <w:rsid w:val="009B4739"/>
    <w:rsid w:val="009B66AE"/>
    <w:rsid w:val="009D20AB"/>
    <w:rsid w:val="009D4691"/>
    <w:rsid w:val="009F268A"/>
    <w:rsid w:val="009F2F54"/>
    <w:rsid w:val="009F4293"/>
    <w:rsid w:val="009F45C6"/>
    <w:rsid w:val="009F6545"/>
    <w:rsid w:val="00A0467D"/>
    <w:rsid w:val="00A05BE4"/>
    <w:rsid w:val="00A10167"/>
    <w:rsid w:val="00A14868"/>
    <w:rsid w:val="00A15AA9"/>
    <w:rsid w:val="00A269F0"/>
    <w:rsid w:val="00A33512"/>
    <w:rsid w:val="00A337BE"/>
    <w:rsid w:val="00A36E88"/>
    <w:rsid w:val="00A42308"/>
    <w:rsid w:val="00A42C02"/>
    <w:rsid w:val="00A46616"/>
    <w:rsid w:val="00A52D5B"/>
    <w:rsid w:val="00A55245"/>
    <w:rsid w:val="00A60EE5"/>
    <w:rsid w:val="00A61AEE"/>
    <w:rsid w:val="00A65081"/>
    <w:rsid w:val="00A73A02"/>
    <w:rsid w:val="00A77F88"/>
    <w:rsid w:val="00A82ABC"/>
    <w:rsid w:val="00A84179"/>
    <w:rsid w:val="00A85D72"/>
    <w:rsid w:val="00A87799"/>
    <w:rsid w:val="00A878A6"/>
    <w:rsid w:val="00A917C1"/>
    <w:rsid w:val="00A95E0B"/>
    <w:rsid w:val="00A97596"/>
    <w:rsid w:val="00AA02FA"/>
    <w:rsid w:val="00AA147C"/>
    <w:rsid w:val="00AA4077"/>
    <w:rsid w:val="00AA460D"/>
    <w:rsid w:val="00AA589F"/>
    <w:rsid w:val="00AB1A10"/>
    <w:rsid w:val="00AB1A6B"/>
    <w:rsid w:val="00AB775D"/>
    <w:rsid w:val="00AB7EF1"/>
    <w:rsid w:val="00AC0D57"/>
    <w:rsid w:val="00AC0E33"/>
    <w:rsid w:val="00AC1CA4"/>
    <w:rsid w:val="00AC2BD2"/>
    <w:rsid w:val="00AC568E"/>
    <w:rsid w:val="00AC7076"/>
    <w:rsid w:val="00AC72A9"/>
    <w:rsid w:val="00AD0A07"/>
    <w:rsid w:val="00AD0B58"/>
    <w:rsid w:val="00AD1A39"/>
    <w:rsid w:val="00AD5935"/>
    <w:rsid w:val="00AD60B2"/>
    <w:rsid w:val="00AE107D"/>
    <w:rsid w:val="00AE4896"/>
    <w:rsid w:val="00AE597A"/>
    <w:rsid w:val="00AF17CF"/>
    <w:rsid w:val="00AF3BBD"/>
    <w:rsid w:val="00AF5912"/>
    <w:rsid w:val="00B00E06"/>
    <w:rsid w:val="00B03E9D"/>
    <w:rsid w:val="00B044B3"/>
    <w:rsid w:val="00B06E36"/>
    <w:rsid w:val="00B0767C"/>
    <w:rsid w:val="00B11840"/>
    <w:rsid w:val="00B15390"/>
    <w:rsid w:val="00B1606C"/>
    <w:rsid w:val="00B201B7"/>
    <w:rsid w:val="00B20553"/>
    <w:rsid w:val="00B26354"/>
    <w:rsid w:val="00B26369"/>
    <w:rsid w:val="00B27C3F"/>
    <w:rsid w:val="00B31630"/>
    <w:rsid w:val="00B3344B"/>
    <w:rsid w:val="00B33D43"/>
    <w:rsid w:val="00B36EF6"/>
    <w:rsid w:val="00B426D2"/>
    <w:rsid w:val="00B4461E"/>
    <w:rsid w:val="00B44ED7"/>
    <w:rsid w:val="00B4513C"/>
    <w:rsid w:val="00B4610A"/>
    <w:rsid w:val="00B46CD0"/>
    <w:rsid w:val="00B476AF"/>
    <w:rsid w:val="00B47B1C"/>
    <w:rsid w:val="00B52C96"/>
    <w:rsid w:val="00B53997"/>
    <w:rsid w:val="00B557D8"/>
    <w:rsid w:val="00B60B38"/>
    <w:rsid w:val="00B669BC"/>
    <w:rsid w:val="00B670DD"/>
    <w:rsid w:val="00B71220"/>
    <w:rsid w:val="00B745C6"/>
    <w:rsid w:val="00B76083"/>
    <w:rsid w:val="00B91084"/>
    <w:rsid w:val="00B92D1A"/>
    <w:rsid w:val="00B9402B"/>
    <w:rsid w:val="00B96E38"/>
    <w:rsid w:val="00BA083D"/>
    <w:rsid w:val="00BA0863"/>
    <w:rsid w:val="00BA4CB7"/>
    <w:rsid w:val="00BA4E67"/>
    <w:rsid w:val="00BA793C"/>
    <w:rsid w:val="00BB27A7"/>
    <w:rsid w:val="00BB63A7"/>
    <w:rsid w:val="00BC0860"/>
    <w:rsid w:val="00BC22F5"/>
    <w:rsid w:val="00BC344C"/>
    <w:rsid w:val="00BC359D"/>
    <w:rsid w:val="00BE181E"/>
    <w:rsid w:val="00BE2A1A"/>
    <w:rsid w:val="00BE7465"/>
    <w:rsid w:val="00BF0C49"/>
    <w:rsid w:val="00BF1208"/>
    <w:rsid w:val="00BF2312"/>
    <w:rsid w:val="00BF235C"/>
    <w:rsid w:val="00BF6462"/>
    <w:rsid w:val="00BF7731"/>
    <w:rsid w:val="00BF7DEB"/>
    <w:rsid w:val="00C00A02"/>
    <w:rsid w:val="00C022DB"/>
    <w:rsid w:val="00C02F43"/>
    <w:rsid w:val="00C03D6A"/>
    <w:rsid w:val="00C05012"/>
    <w:rsid w:val="00C12E33"/>
    <w:rsid w:val="00C20B8B"/>
    <w:rsid w:val="00C227ED"/>
    <w:rsid w:val="00C22C20"/>
    <w:rsid w:val="00C237EF"/>
    <w:rsid w:val="00C25BBC"/>
    <w:rsid w:val="00C30F40"/>
    <w:rsid w:val="00C32640"/>
    <w:rsid w:val="00C35AFD"/>
    <w:rsid w:val="00C40CED"/>
    <w:rsid w:val="00C462A4"/>
    <w:rsid w:val="00C50434"/>
    <w:rsid w:val="00C52934"/>
    <w:rsid w:val="00C611B4"/>
    <w:rsid w:val="00C61EEF"/>
    <w:rsid w:val="00C62161"/>
    <w:rsid w:val="00C660B4"/>
    <w:rsid w:val="00C70CB4"/>
    <w:rsid w:val="00C771B2"/>
    <w:rsid w:val="00C847D2"/>
    <w:rsid w:val="00C84B45"/>
    <w:rsid w:val="00C8671F"/>
    <w:rsid w:val="00CA5233"/>
    <w:rsid w:val="00CA6DBC"/>
    <w:rsid w:val="00CA791C"/>
    <w:rsid w:val="00CB2FA5"/>
    <w:rsid w:val="00CB69A0"/>
    <w:rsid w:val="00CC1322"/>
    <w:rsid w:val="00CC4C63"/>
    <w:rsid w:val="00CC5258"/>
    <w:rsid w:val="00CC53D1"/>
    <w:rsid w:val="00CC5D7B"/>
    <w:rsid w:val="00CD2B83"/>
    <w:rsid w:val="00CD3079"/>
    <w:rsid w:val="00CD7A40"/>
    <w:rsid w:val="00CE21C0"/>
    <w:rsid w:val="00CE5A69"/>
    <w:rsid w:val="00CF5D65"/>
    <w:rsid w:val="00D03E7C"/>
    <w:rsid w:val="00D04978"/>
    <w:rsid w:val="00D04FB5"/>
    <w:rsid w:val="00D12263"/>
    <w:rsid w:val="00D15E5C"/>
    <w:rsid w:val="00D16F61"/>
    <w:rsid w:val="00D24286"/>
    <w:rsid w:val="00D274B0"/>
    <w:rsid w:val="00D40146"/>
    <w:rsid w:val="00D406D7"/>
    <w:rsid w:val="00D47234"/>
    <w:rsid w:val="00D51E73"/>
    <w:rsid w:val="00D525AA"/>
    <w:rsid w:val="00D55872"/>
    <w:rsid w:val="00D55F6D"/>
    <w:rsid w:val="00D5686B"/>
    <w:rsid w:val="00D5714D"/>
    <w:rsid w:val="00D63B20"/>
    <w:rsid w:val="00D67AE8"/>
    <w:rsid w:val="00D738B6"/>
    <w:rsid w:val="00D74912"/>
    <w:rsid w:val="00D75AE7"/>
    <w:rsid w:val="00D75D02"/>
    <w:rsid w:val="00D77ECE"/>
    <w:rsid w:val="00D82A9F"/>
    <w:rsid w:val="00D83182"/>
    <w:rsid w:val="00D84017"/>
    <w:rsid w:val="00D85297"/>
    <w:rsid w:val="00D86058"/>
    <w:rsid w:val="00D9559B"/>
    <w:rsid w:val="00D957CD"/>
    <w:rsid w:val="00DA058D"/>
    <w:rsid w:val="00DA08A8"/>
    <w:rsid w:val="00DB07C9"/>
    <w:rsid w:val="00DB0D86"/>
    <w:rsid w:val="00DC042F"/>
    <w:rsid w:val="00DC1C03"/>
    <w:rsid w:val="00DC62C2"/>
    <w:rsid w:val="00DD5D49"/>
    <w:rsid w:val="00DD777F"/>
    <w:rsid w:val="00DE1EA3"/>
    <w:rsid w:val="00DE26CC"/>
    <w:rsid w:val="00DE680D"/>
    <w:rsid w:val="00DF358C"/>
    <w:rsid w:val="00DF7E01"/>
    <w:rsid w:val="00E002AC"/>
    <w:rsid w:val="00E11357"/>
    <w:rsid w:val="00E15FDD"/>
    <w:rsid w:val="00E22564"/>
    <w:rsid w:val="00E23395"/>
    <w:rsid w:val="00E24CA0"/>
    <w:rsid w:val="00E30F31"/>
    <w:rsid w:val="00E31128"/>
    <w:rsid w:val="00E325D3"/>
    <w:rsid w:val="00E34468"/>
    <w:rsid w:val="00E404DA"/>
    <w:rsid w:val="00E41239"/>
    <w:rsid w:val="00E42F87"/>
    <w:rsid w:val="00E43C15"/>
    <w:rsid w:val="00E50346"/>
    <w:rsid w:val="00E513A2"/>
    <w:rsid w:val="00E51E66"/>
    <w:rsid w:val="00E63449"/>
    <w:rsid w:val="00E671FF"/>
    <w:rsid w:val="00E73279"/>
    <w:rsid w:val="00E7713A"/>
    <w:rsid w:val="00E802ED"/>
    <w:rsid w:val="00E833D3"/>
    <w:rsid w:val="00E84FE0"/>
    <w:rsid w:val="00E91C5B"/>
    <w:rsid w:val="00E957D4"/>
    <w:rsid w:val="00EA46C5"/>
    <w:rsid w:val="00EB15EF"/>
    <w:rsid w:val="00EB2F38"/>
    <w:rsid w:val="00EB344E"/>
    <w:rsid w:val="00EB45AF"/>
    <w:rsid w:val="00EB6B3C"/>
    <w:rsid w:val="00EB7029"/>
    <w:rsid w:val="00EC0C1B"/>
    <w:rsid w:val="00EC5FFF"/>
    <w:rsid w:val="00ED0335"/>
    <w:rsid w:val="00ED0ACC"/>
    <w:rsid w:val="00ED2D4E"/>
    <w:rsid w:val="00ED6A21"/>
    <w:rsid w:val="00EE20FC"/>
    <w:rsid w:val="00EE2C47"/>
    <w:rsid w:val="00EE6DC6"/>
    <w:rsid w:val="00EF0F17"/>
    <w:rsid w:val="00EF31F4"/>
    <w:rsid w:val="00EF54CF"/>
    <w:rsid w:val="00EF5631"/>
    <w:rsid w:val="00F03840"/>
    <w:rsid w:val="00F03C27"/>
    <w:rsid w:val="00F05818"/>
    <w:rsid w:val="00F0748D"/>
    <w:rsid w:val="00F17CA8"/>
    <w:rsid w:val="00F24A86"/>
    <w:rsid w:val="00F27F50"/>
    <w:rsid w:val="00F3254C"/>
    <w:rsid w:val="00F33C81"/>
    <w:rsid w:val="00F3634B"/>
    <w:rsid w:val="00F37519"/>
    <w:rsid w:val="00F446F1"/>
    <w:rsid w:val="00F449DE"/>
    <w:rsid w:val="00F53DC7"/>
    <w:rsid w:val="00F56AA9"/>
    <w:rsid w:val="00F63031"/>
    <w:rsid w:val="00F64DD7"/>
    <w:rsid w:val="00F67199"/>
    <w:rsid w:val="00F70513"/>
    <w:rsid w:val="00F71C14"/>
    <w:rsid w:val="00F72783"/>
    <w:rsid w:val="00F801F0"/>
    <w:rsid w:val="00F82676"/>
    <w:rsid w:val="00F83FC0"/>
    <w:rsid w:val="00F924DA"/>
    <w:rsid w:val="00FA1AE6"/>
    <w:rsid w:val="00FA2128"/>
    <w:rsid w:val="00FA490A"/>
    <w:rsid w:val="00FA4F0D"/>
    <w:rsid w:val="00FB0B8C"/>
    <w:rsid w:val="00FB0FFF"/>
    <w:rsid w:val="00FB4E14"/>
    <w:rsid w:val="00FB7E2A"/>
    <w:rsid w:val="00FC2E04"/>
    <w:rsid w:val="00FC69E1"/>
    <w:rsid w:val="00FD2DFA"/>
    <w:rsid w:val="00FD5CFA"/>
    <w:rsid w:val="00FD7E97"/>
    <w:rsid w:val="00FE58EA"/>
    <w:rsid w:val="00FE7B96"/>
    <w:rsid w:val="00FE7BCB"/>
    <w:rsid w:val="00FF63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695BC"/>
  <w15:chartTrackingRefBased/>
  <w15:docId w15:val="{9AF54F24-E728-4527-B78F-D04066A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25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B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coun5365</dc:creator>
  <cp:keywords/>
  <dc:description/>
  <cp:lastModifiedBy>Windows 使用者</cp:lastModifiedBy>
  <cp:revision>2</cp:revision>
  <cp:lastPrinted>2024-08-15T06:53:00Z</cp:lastPrinted>
  <dcterms:created xsi:type="dcterms:W3CDTF">2024-08-27T04:03:00Z</dcterms:created>
  <dcterms:modified xsi:type="dcterms:W3CDTF">2024-08-27T04:03:00Z</dcterms:modified>
</cp:coreProperties>
</file>