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105E" w14:textId="77777777" w:rsidR="002A2151" w:rsidRPr="00702E08" w:rsidRDefault="002A2151" w:rsidP="002C7BBE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國立臺灣師範大學學務處學輔中心</w:t>
      </w:r>
      <w:r w:rsidR="001E631C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8D3E51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二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學期個別</w:t>
      </w:r>
      <w:r w:rsidR="001B337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諮商值班表</w:t>
      </w:r>
    </w:p>
    <w:p w14:paraId="1192B26E" w14:textId="77777777" w:rsidR="002A2151" w:rsidRPr="00702E08" w:rsidRDefault="002C7BBE" w:rsidP="002C7BBE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5F382A">
        <w:rPr>
          <w:rFonts w:ascii="Times New Roman" w:eastAsia="標楷體" w:hAnsi="Times New Roman" w:cs="Times New Roman" w:hint="eastAsia"/>
          <w:b/>
          <w:color w:val="auto"/>
        </w:rPr>
        <w:t>本部</w:t>
      </w:r>
      <w:r w:rsidR="005F382A" w:rsidRPr="005F382A">
        <w:rPr>
          <w:rFonts w:ascii="Times New Roman" w:eastAsia="標楷體" w:hAnsi="Times New Roman" w:cs="Times New Roman"/>
          <w:b/>
          <w:color w:val="auto"/>
        </w:rPr>
        <w:t>：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4</w:t>
      </w:r>
      <w:r w:rsidR="005927C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2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17</w:t>
      </w:r>
      <w:r w:rsidR="001E631C"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06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8D3E51">
        <w:rPr>
          <w:rFonts w:ascii="Times New Roman" w:eastAsia="標楷體" w:hAnsi="Times New Roman" w:cs="Times New Roman" w:hint="eastAsia"/>
          <w:b/>
          <w:color w:val="auto"/>
        </w:rPr>
        <w:t>06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)</w:t>
      </w:r>
      <w:r w:rsidR="00BC22F5"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74"/>
        <w:gridCol w:w="1774"/>
        <w:gridCol w:w="1775"/>
        <w:gridCol w:w="1774"/>
        <w:gridCol w:w="1775"/>
      </w:tblGrid>
      <w:tr w:rsidR="008D3E51" w:rsidRPr="00702E08" w14:paraId="0AC99177" w14:textId="77777777" w:rsidTr="00272D82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43D3D5FD" w14:textId="77777777" w:rsidR="008D3E51" w:rsidRPr="00702E08" w:rsidRDefault="008D3E51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14:paraId="30C5354F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872" w:type="dxa"/>
            <w:gridSpan w:val="5"/>
            <w:shd w:val="clear" w:color="auto" w:fill="F2F2F2" w:themeFill="background1" w:themeFillShade="F2"/>
            <w:vAlign w:val="center"/>
          </w:tcPr>
          <w:p w14:paraId="189AEED8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週次</w:t>
            </w:r>
          </w:p>
        </w:tc>
      </w:tr>
      <w:tr w:rsidR="008D3E51" w:rsidRPr="00702E08" w14:paraId="4BE31F3E" w14:textId="77777777" w:rsidTr="00E54921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1DE3029" w14:textId="77777777" w:rsidR="008D3E51" w:rsidRPr="00702E08" w:rsidRDefault="008D3E51" w:rsidP="002C7BBE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14:paraId="73EA7BFE" w14:textId="77777777" w:rsidR="008D3E51" w:rsidRPr="00702E08" w:rsidRDefault="008D3E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5A3BD15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5998134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CFE9909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E41AC88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884DB6F" w14:textId="77777777" w:rsidR="008D3E51" w:rsidRPr="00702E08" w:rsidRDefault="008D3E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F05818" w:rsidRPr="00702E08" w14:paraId="310CEAB6" w14:textId="77777777" w:rsidTr="00E54921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27945" w14:textId="77777777" w:rsidR="00B0767C" w:rsidRPr="00702E08" w:rsidRDefault="00B0767C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632D8D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51D739C3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48CFC8E1" w14:textId="77777777"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5A2DD0" w14:textId="77777777"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9C68BE" w14:textId="77777777"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76B153F" w14:textId="77777777"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1ACBA8" w14:textId="77777777"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03C798" w14:textId="77777777"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5F0AF3" w:rsidRPr="00702E08" w14:paraId="46086DD6" w14:textId="77777777" w:rsidTr="007440E1">
        <w:trPr>
          <w:trHeight w:val="720"/>
          <w:jc w:val="center"/>
        </w:trPr>
        <w:tc>
          <w:tcPr>
            <w:tcW w:w="846" w:type="dxa"/>
            <w:vAlign w:val="center"/>
          </w:tcPr>
          <w:p w14:paraId="57950F73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14:paraId="0C7E859F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6CD8EC3E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58EBEB4D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74" w:type="dxa"/>
          </w:tcPr>
          <w:p w14:paraId="6DAECEA6" w14:textId="77777777" w:rsidR="005F0AF3" w:rsidRPr="00281E49" w:rsidRDefault="005F0AF3" w:rsidP="00995305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許侑倢</w:t>
            </w:r>
          </w:p>
          <w:p w14:paraId="663AA2CD" w14:textId="77777777" w:rsidR="005F0AF3" w:rsidRPr="00281E49" w:rsidRDefault="005F0AF3" w:rsidP="00995305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B4115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72846CE9" w14:textId="77777777" w:rsidR="005F0AF3" w:rsidRPr="00281E49" w:rsidRDefault="005F0AF3" w:rsidP="00995305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葉孜寧</w:t>
            </w:r>
          </w:p>
          <w:p w14:paraId="5D5309B3" w14:textId="77777777" w:rsidR="005F0AF3" w:rsidRPr="00281E49" w:rsidRDefault="005F0AF3" w:rsidP="00995305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shd w:val="clear" w:color="auto" w:fill="FFFFFF" w:themeFill="background1"/>
          </w:tcPr>
          <w:p w14:paraId="55A7F6F6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>陳盈帆</w:t>
            </w:r>
          </w:p>
          <w:p w14:paraId="27BA1A87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許侑倢</w:t>
            </w:r>
          </w:p>
          <w:p w14:paraId="29987ABF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59A9B2B9" w14:textId="77777777" w:rsidR="003770BB" w:rsidRPr="003770BB" w:rsidRDefault="003770BB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>范琬君</w:t>
            </w:r>
          </w:p>
          <w:p w14:paraId="5E3A4C08" w14:textId="77777777" w:rsidR="0075768A" w:rsidRDefault="00757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>丁宜芬</w:t>
            </w:r>
          </w:p>
          <w:p w14:paraId="7D83AD2A" w14:textId="77777777" w:rsidR="007479A3" w:rsidRDefault="007479A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>楊正彬</w:t>
            </w:r>
          </w:p>
          <w:p w14:paraId="3F97116E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21847577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719B1B29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鄭宇喬</w:t>
            </w:r>
          </w:p>
        </w:tc>
        <w:tc>
          <w:tcPr>
            <w:tcW w:w="1775" w:type="dxa"/>
            <w:shd w:val="clear" w:color="auto" w:fill="FFFFFF" w:themeFill="background1"/>
          </w:tcPr>
          <w:p w14:paraId="666DF84A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吳依璇</w:t>
            </w:r>
          </w:p>
          <w:p w14:paraId="23DB2D97" w14:textId="77777777" w:rsidR="000E268A" w:rsidRDefault="000E268A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2A70B341" w14:textId="77777777" w:rsidR="003770BB" w:rsidRDefault="003770BB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>范琬君</w:t>
            </w:r>
          </w:p>
          <w:p w14:paraId="40997D56" w14:textId="77777777" w:rsidR="0075768A" w:rsidRDefault="0075768A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>丁宜芬</w:t>
            </w:r>
          </w:p>
          <w:p w14:paraId="5B6A12F9" w14:textId="77777777" w:rsidR="007479A3" w:rsidRDefault="007479A3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>楊正彬</w:t>
            </w:r>
          </w:p>
          <w:p w14:paraId="0F66C648" w14:textId="77777777" w:rsidR="00A3282A" w:rsidRPr="00533F56" w:rsidRDefault="00A3282A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33F56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74D17A3D" w14:textId="77777777" w:rsidR="00A3282A" w:rsidRPr="00533F56" w:rsidRDefault="00A3282A" w:rsidP="00A3282A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311  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234B7E4F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3951D3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6646B">
              <w:rPr>
                <w:rFonts w:ascii="Times New Roman" w:eastAsia="標楷體" w:hAnsi="Times New Roman" w:cs="Times New Roman"/>
              </w:rPr>
              <w:t xml:space="preserve">103  </w:t>
            </w:r>
            <w:r w:rsidRPr="0086646B">
              <w:rPr>
                <w:rFonts w:ascii="Times New Roman" w:eastAsia="標楷體" w:hAnsi="Times New Roman" w:cs="Times New Roman"/>
              </w:rPr>
              <w:t>張琦郁</w:t>
            </w:r>
          </w:p>
          <w:p w14:paraId="0C04DD2E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范嵐欣</w:t>
            </w:r>
          </w:p>
          <w:p w14:paraId="31A5D2CD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陳雅斐</w:t>
            </w:r>
          </w:p>
        </w:tc>
        <w:tc>
          <w:tcPr>
            <w:tcW w:w="1775" w:type="dxa"/>
            <w:shd w:val="clear" w:color="auto" w:fill="FFFFFF" w:themeFill="background1"/>
          </w:tcPr>
          <w:p w14:paraId="4194D8F1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0653608F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47ABFA9B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E268A">
              <w:rPr>
                <w:rFonts w:ascii="Times New Roman" w:eastAsia="標楷體" w:hAnsi="Times New Roman" w:cs="Times New Roman" w:hint="eastAsia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2BB9F00A" w14:textId="77777777" w:rsidR="003770BB" w:rsidRDefault="003770BB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770BB">
              <w:rPr>
                <w:rFonts w:ascii="Times New Roman" w:eastAsia="標楷體" w:hAnsi="Times New Roman" w:cs="Times New Roman" w:hint="eastAsia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</w:rPr>
              <w:t>范琬君</w:t>
            </w:r>
          </w:p>
          <w:p w14:paraId="173A8069" w14:textId="77777777" w:rsidR="0075768A" w:rsidRDefault="00757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5768A">
              <w:rPr>
                <w:rFonts w:ascii="Times New Roman" w:eastAsia="標楷體" w:hAnsi="Times New Roman" w:cs="Times New Roman" w:hint="eastAsia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3A5CE847" w14:textId="77777777" w:rsidR="007479A3" w:rsidRDefault="007479A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479A3">
              <w:rPr>
                <w:rFonts w:ascii="Times New Roman" w:eastAsia="標楷體" w:hAnsi="Times New Roman" w:cs="Times New Roman" w:hint="eastAsia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1947C51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王煒萱</w:t>
            </w:r>
          </w:p>
          <w:p w14:paraId="71618A6D" w14:textId="77777777" w:rsidR="005F0AF3" w:rsidRPr="00995305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95305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995305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</w:tc>
      </w:tr>
      <w:tr w:rsidR="005F0AF3" w:rsidRPr="00702E08" w14:paraId="2D0AA38A" w14:textId="77777777" w:rsidTr="007440E1">
        <w:trPr>
          <w:trHeight w:val="780"/>
          <w:jc w:val="center"/>
        </w:trPr>
        <w:tc>
          <w:tcPr>
            <w:tcW w:w="846" w:type="dxa"/>
            <w:vAlign w:val="center"/>
          </w:tcPr>
          <w:p w14:paraId="4C6A767F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14:paraId="2B50B21E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51CDE36B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29A5463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74" w:type="dxa"/>
          </w:tcPr>
          <w:p w14:paraId="55A455F8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許侑倢</w:t>
            </w:r>
          </w:p>
          <w:p w14:paraId="1C82FC8A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B4115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681EEDC2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葉孜寧</w:t>
            </w:r>
          </w:p>
          <w:p w14:paraId="05940B17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shd w:val="clear" w:color="auto" w:fill="FFFFFF" w:themeFill="background1"/>
          </w:tcPr>
          <w:p w14:paraId="1B7A1C24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>陳盈帆</w:t>
            </w:r>
          </w:p>
          <w:p w14:paraId="3696600E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>陳芝犖</w:t>
            </w:r>
          </w:p>
          <w:p w14:paraId="41EFBDCC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許侑倢</w:t>
            </w:r>
          </w:p>
          <w:p w14:paraId="2551043E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301C7CCA" w14:textId="77777777" w:rsidR="003770BB" w:rsidRDefault="003770BB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>范琬君</w:t>
            </w:r>
          </w:p>
          <w:p w14:paraId="4FEC290C" w14:textId="77777777" w:rsidR="0075768A" w:rsidRDefault="00757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>丁宜芬</w:t>
            </w:r>
          </w:p>
          <w:p w14:paraId="31EF9F21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陳淑雲</w:t>
            </w:r>
          </w:p>
          <w:p w14:paraId="50B892CC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>潘奐璇</w:t>
            </w:r>
          </w:p>
          <w:p w14:paraId="53E485D5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00EF2189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311  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70E6407C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4C44CC55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鄭宇喬</w:t>
            </w:r>
          </w:p>
        </w:tc>
        <w:tc>
          <w:tcPr>
            <w:tcW w:w="1775" w:type="dxa"/>
            <w:shd w:val="clear" w:color="auto" w:fill="FFFFFF" w:themeFill="background1"/>
          </w:tcPr>
          <w:p w14:paraId="065FC4DB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230FAF39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2BC1D0E2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吳依璇</w:t>
            </w:r>
          </w:p>
          <w:p w14:paraId="45774A43" w14:textId="77777777" w:rsidR="000E268A" w:rsidRDefault="000E268A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0C68D638" w14:textId="77777777" w:rsidR="003770BB" w:rsidRDefault="003770BB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  <w:color w:val="000000" w:themeColor="text1"/>
              </w:rPr>
              <w:t>范琬君</w:t>
            </w:r>
          </w:p>
          <w:p w14:paraId="2CEEC8B5" w14:textId="77777777" w:rsidR="0075768A" w:rsidRDefault="0075768A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>丁宜芬</w:t>
            </w:r>
          </w:p>
          <w:p w14:paraId="5F96A197" w14:textId="77777777" w:rsidR="007479A3" w:rsidRDefault="007479A3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>楊正彬</w:t>
            </w:r>
          </w:p>
          <w:p w14:paraId="30C215E4" w14:textId="77777777" w:rsidR="00533F56" w:rsidRPr="00533F56" w:rsidRDefault="00533F56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33F56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20CEA538" w14:textId="77777777" w:rsidR="00533F56" w:rsidRPr="00533F56" w:rsidRDefault="00533F56" w:rsidP="00533F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311  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32A52392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FFFFFF" w:themeFill="background1"/>
          </w:tcPr>
          <w:p w14:paraId="045263C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6646B">
              <w:rPr>
                <w:rFonts w:ascii="Times New Roman" w:eastAsia="標楷體" w:hAnsi="Times New Roman" w:cs="Times New Roman"/>
              </w:rPr>
              <w:t xml:space="preserve">103  </w:t>
            </w:r>
            <w:r w:rsidRPr="0086646B">
              <w:rPr>
                <w:rFonts w:ascii="Times New Roman" w:eastAsia="標楷體" w:hAnsi="Times New Roman" w:cs="Times New Roman"/>
              </w:rPr>
              <w:t>張琦郁</w:t>
            </w:r>
          </w:p>
          <w:p w14:paraId="67CB2EB9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范嵐欣</w:t>
            </w:r>
          </w:p>
          <w:p w14:paraId="78CC5016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陳雅斐</w:t>
            </w:r>
          </w:p>
        </w:tc>
        <w:tc>
          <w:tcPr>
            <w:tcW w:w="1775" w:type="dxa"/>
            <w:shd w:val="clear" w:color="auto" w:fill="FFFFFF" w:themeFill="background1"/>
          </w:tcPr>
          <w:p w14:paraId="512956E0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39F6A505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46257BE5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270EDA2F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E268A">
              <w:rPr>
                <w:rFonts w:ascii="Times New Roman" w:eastAsia="標楷體" w:hAnsi="Times New Roman" w:cs="Times New Roman" w:hint="eastAsia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7FD4F651" w14:textId="77777777" w:rsidR="003770BB" w:rsidRDefault="003770BB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770BB">
              <w:rPr>
                <w:rFonts w:ascii="Times New Roman" w:eastAsia="標楷體" w:hAnsi="Times New Roman" w:cs="Times New Roman" w:hint="eastAsia"/>
              </w:rPr>
              <w:t xml:space="preserve">105  </w:t>
            </w:r>
            <w:r w:rsidRPr="003770BB">
              <w:rPr>
                <w:rFonts w:ascii="Times New Roman" w:eastAsia="標楷體" w:hAnsi="Times New Roman" w:cs="Times New Roman" w:hint="eastAsia"/>
              </w:rPr>
              <w:t>范琬君</w:t>
            </w:r>
          </w:p>
          <w:p w14:paraId="27FA78F0" w14:textId="77777777" w:rsidR="0075768A" w:rsidRDefault="00757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5768A">
              <w:rPr>
                <w:rFonts w:ascii="Times New Roman" w:eastAsia="標楷體" w:hAnsi="Times New Roman" w:cs="Times New Roman" w:hint="eastAsia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4EFE5E3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王煒萱</w:t>
            </w:r>
          </w:p>
          <w:p w14:paraId="0F7215D7" w14:textId="77777777" w:rsidR="005F0AF3" w:rsidRPr="00995305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5305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995305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26BC9E1E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95305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995305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</w:tc>
      </w:tr>
      <w:tr w:rsidR="005F0AF3" w:rsidRPr="00702E08" w14:paraId="7AC8A0D5" w14:textId="77777777" w:rsidTr="007440E1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0C30B948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14:paraId="4440B1F5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00F7E3B1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40E6AF0E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6CD676F0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許侑倢</w:t>
            </w:r>
          </w:p>
          <w:p w14:paraId="7A9DCC18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B4115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12ABBF1D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葉孜寧</w:t>
            </w:r>
          </w:p>
          <w:p w14:paraId="61CF81E4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李曉芬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6F72B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>陳盈帆</w:t>
            </w:r>
          </w:p>
          <w:p w14:paraId="363529AD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許侑倢</w:t>
            </w:r>
          </w:p>
          <w:p w14:paraId="308CB1D5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陳淑雲</w:t>
            </w:r>
          </w:p>
          <w:p w14:paraId="208F0602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>潘奐璇</w:t>
            </w:r>
          </w:p>
          <w:p w14:paraId="29E63519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3282A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7F8FC6A9" w14:textId="77777777" w:rsidR="005F0AF3" w:rsidRPr="00A3282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A3282A">
              <w:rPr>
                <w:rFonts w:ascii="Times New Roman" w:eastAsia="標楷體" w:hAnsi="Times New Roman" w:cs="Times New Roman"/>
                <w:color w:val="000000" w:themeColor="text1"/>
              </w:rPr>
              <w:t>鄭宇喬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545A5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300D9559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吳依璇</w:t>
            </w:r>
          </w:p>
          <w:p w14:paraId="142738F9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>潘奐璇</w:t>
            </w:r>
          </w:p>
          <w:p w14:paraId="3FC1606E" w14:textId="77777777" w:rsidR="00533F56" w:rsidRDefault="00533F5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33F56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33F56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1F4D02EE" w14:textId="583823CF" w:rsidR="00193972" w:rsidRPr="00193972" w:rsidRDefault="00193972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311  </w:t>
            </w:r>
            <w:r w:rsidRPr="00193972">
              <w:rPr>
                <w:rFonts w:ascii="Times New Roman" w:eastAsia="標楷體" w:hAnsi="Times New Roman" w:cs="Times New Roman" w:hint="eastAsia"/>
                <w:color w:val="000000" w:themeColor="text1"/>
              </w:rPr>
              <w:t>王煒萱</w:t>
            </w:r>
          </w:p>
          <w:p w14:paraId="789D29BC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56FFF7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6646B">
              <w:rPr>
                <w:rFonts w:ascii="Times New Roman" w:eastAsia="標楷體" w:hAnsi="Times New Roman" w:cs="Times New Roman"/>
              </w:rPr>
              <w:t xml:space="preserve">103  </w:t>
            </w:r>
            <w:r w:rsidRPr="0086646B">
              <w:rPr>
                <w:rFonts w:ascii="Times New Roman" w:eastAsia="標楷體" w:hAnsi="Times New Roman" w:cs="Times New Roman"/>
              </w:rPr>
              <w:t>張琦郁</w:t>
            </w:r>
          </w:p>
          <w:p w14:paraId="64A68B82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313-1</w:t>
            </w:r>
            <w:r w:rsidRPr="00281E49">
              <w:rPr>
                <w:rFonts w:ascii="Times New Roman" w:eastAsia="標楷體" w:hAnsi="Times New Roman" w:cs="Times New Roman"/>
              </w:rPr>
              <w:t>范嵐欣</w:t>
            </w:r>
          </w:p>
          <w:p w14:paraId="6442DFD4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陳雅斐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91AD8A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13BB8C0F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40CB9">
              <w:rPr>
                <w:rFonts w:ascii="Times New Roman" w:eastAsia="標楷體" w:hAnsi="Times New Roman" w:cs="Times New Roman" w:hint="eastAsia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1CF8D7EB" w14:textId="77777777" w:rsidR="00995305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王煒萱</w:t>
            </w:r>
          </w:p>
          <w:p w14:paraId="11801C41" w14:textId="77777777" w:rsidR="005F0AF3" w:rsidRPr="00995305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95305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995305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</w:tc>
      </w:tr>
      <w:tr w:rsidR="00F05818" w:rsidRPr="00702E08" w14:paraId="4FC79D80" w14:textId="77777777" w:rsidTr="00E676A4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CF068F" w14:textId="77777777" w:rsidR="00071A29" w:rsidRPr="00702E08" w:rsidRDefault="00071A29" w:rsidP="00071A2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B8D78" w14:textId="77777777"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29AEEF44" w14:textId="77777777"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71DBFCC" w14:textId="77777777"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B53C284" w14:textId="77777777"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59E76B" w14:textId="77777777"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F0FC6D1" w14:textId="77777777"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4B1CB0" w14:textId="77777777"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9860D4" w14:textId="77777777"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5F0AF3" w:rsidRPr="00702E08" w14:paraId="1F772379" w14:textId="77777777" w:rsidTr="00856E21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F21456" w14:textId="77777777" w:rsidR="005F0AF3" w:rsidRPr="00702E08" w:rsidRDefault="005F0AF3" w:rsidP="005F0AF3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03031A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579AF0CF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E151268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74" w:type="dxa"/>
            <w:tcBorders>
              <w:tl2br w:val="nil"/>
            </w:tcBorders>
            <w:shd w:val="clear" w:color="auto" w:fill="auto"/>
          </w:tcPr>
          <w:p w14:paraId="39701E7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6709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226709">
              <w:rPr>
                <w:rFonts w:ascii="Times New Roman" w:eastAsia="標楷體" w:hAnsi="Times New Roman" w:cs="Times New Roman"/>
                <w:color w:val="000000" w:themeColor="text1"/>
              </w:rPr>
              <w:t>陳穎姿</w:t>
            </w:r>
          </w:p>
          <w:p w14:paraId="1D4E5AE2" w14:textId="77777777" w:rsidR="000E268A" w:rsidRDefault="000E268A" w:rsidP="00CF7B5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62014FCA" w14:textId="77777777" w:rsidR="00CF7B5D" w:rsidRPr="00CF7B5D" w:rsidRDefault="00CF7B5D" w:rsidP="00CF7B5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7B5D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675EE15B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4" w:type="dxa"/>
            <w:shd w:val="clear" w:color="auto" w:fill="auto"/>
          </w:tcPr>
          <w:p w14:paraId="3DF84C41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曾于珊</w:t>
            </w:r>
          </w:p>
          <w:p w14:paraId="79923E8A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鄭宇喬</w:t>
            </w:r>
          </w:p>
        </w:tc>
        <w:tc>
          <w:tcPr>
            <w:tcW w:w="1775" w:type="dxa"/>
            <w:shd w:val="clear" w:color="auto" w:fill="auto"/>
          </w:tcPr>
          <w:p w14:paraId="7A7627AB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曾于珊</w:t>
            </w:r>
          </w:p>
          <w:p w14:paraId="21DCCEE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59685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2EFAFAB1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auto"/>
          </w:tcPr>
          <w:p w14:paraId="6D7032A9" w14:textId="77777777" w:rsidR="005F0AF3" w:rsidRPr="0059685C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蔡容君</w:t>
            </w:r>
          </w:p>
          <w:p w14:paraId="04547FD9" w14:textId="77777777" w:rsidR="0059685C" w:rsidRPr="0059685C" w:rsidRDefault="0059685C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38B96473" w14:textId="77777777" w:rsidR="0059685C" w:rsidRPr="0059685C" w:rsidRDefault="0059685C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3B4F6798" w14:textId="77777777" w:rsidR="005F0AF3" w:rsidRPr="0059685C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謝宜霖</w:t>
            </w:r>
          </w:p>
        </w:tc>
        <w:tc>
          <w:tcPr>
            <w:tcW w:w="1775" w:type="dxa"/>
            <w:tcBorders>
              <w:tl2br w:val="nil"/>
            </w:tcBorders>
            <w:shd w:val="clear" w:color="auto" w:fill="auto"/>
          </w:tcPr>
          <w:p w14:paraId="7046078F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499CF4E1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256B465D" w14:textId="77777777" w:rsidR="005F0AF3" w:rsidRPr="00E6629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宋孟玲</w:t>
            </w:r>
          </w:p>
        </w:tc>
      </w:tr>
      <w:tr w:rsidR="005F0AF3" w:rsidRPr="00702E08" w14:paraId="08622475" w14:textId="77777777" w:rsidTr="00856E21">
        <w:trPr>
          <w:trHeight w:val="760"/>
          <w:jc w:val="center"/>
        </w:trPr>
        <w:tc>
          <w:tcPr>
            <w:tcW w:w="846" w:type="dxa"/>
            <w:vAlign w:val="center"/>
          </w:tcPr>
          <w:p w14:paraId="38988996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14:paraId="4EE314E9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78A60B2E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507CA11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74" w:type="dxa"/>
          </w:tcPr>
          <w:p w14:paraId="66DFA672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2D014D10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26709">
              <w:rPr>
                <w:rFonts w:ascii="Times New Roman" w:eastAsia="標楷體" w:hAnsi="Times New Roman" w:cs="Times New Roman"/>
              </w:rPr>
              <w:t xml:space="preserve">103  </w:t>
            </w:r>
            <w:r w:rsidRPr="00226709">
              <w:rPr>
                <w:rFonts w:ascii="Times New Roman" w:eastAsia="標楷體" w:hAnsi="Times New Roman" w:cs="Times New Roman"/>
              </w:rPr>
              <w:t>陳穎姿</w:t>
            </w:r>
          </w:p>
          <w:p w14:paraId="25F63D00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0E268A">
              <w:rPr>
                <w:rFonts w:ascii="Times New Roman" w:eastAsia="標楷體" w:hAnsi="Times New Roman" w:cs="Times New Roman" w:hint="eastAsia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</w:rPr>
              <w:t>郭哲宏</w:t>
            </w:r>
          </w:p>
          <w:p w14:paraId="728EE8D6" w14:textId="77777777" w:rsidR="0075768A" w:rsidRDefault="0075768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106  </w:t>
            </w:r>
            <w:r>
              <w:rPr>
                <w:rFonts w:ascii="Times New Roman" w:eastAsia="標楷體" w:hAnsi="Times New Roman" w:cs="Times New Roman" w:hint="eastAsia"/>
              </w:rPr>
              <w:t>丁宜芬</w:t>
            </w:r>
          </w:p>
          <w:p w14:paraId="6F8750A7" w14:textId="77777777" w:rsidR="00555F06" w:rsidRP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107  </w:t>
            </w:r>
            <w:r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352DFAB3" w14:textId="77777777" w:rsidR="007479A3" w:rsidRPr="007479A3" w:rsidRDefault="007479A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108  </w:t>
            </w:r>
            <w:r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3FF76B63" w14:textId="77777777" w:rsidR="00D40CB9" w:rsidRPr="00281E49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11DF7DF3" w14:textId="77777777" w:rsidR="00CF7B5D" w:rsidRPr="00CF7B5D" w:rsidRDefault="00CF7B5D" w:rsidP="00CF7B5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7B5D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45EF839B" w14:textId="77777777" w:rsidR="00EF1856" w:rsidRDefault="00CF7B5D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7B5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313-1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1098B138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4" w:type="dxa"/>
            <w:shd w:val="clear" w:color="auto" w:fill="FFFFFF" w:themeFill="background1"/>
          </w:tcPr>
          <w:p w14:paraId="4CD37800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>陳芝犖</w:t>
            </w:r>
          </w:p>
          <w:p w14:paraId="67AF7CDA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曾于珊</w:t>
            </w:r>
          </w:p>
          <w:p w14:paraId="5255A3C4" w14:textId="77777777" w:rsidR="0075768A" w:rsidRDefault="0075768A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106  </w:t>
            </w:r>
            <w:r w:rsidRPr="0075768A">
              <w:rPr>
                <w:rFonts w:ascii="Times New Roman" w:eastAsia="標楷體" w:hAnsi="Times New Roman" w:cs="Times New Roman" w:hint="eastAsia"/>
                <w:color w:val="000000" w:themeColor="text1"/>
              </w:rPr>
              <w:t>丁宜芬</w:t>
            </w:r>
          </w:p>
          <w:p w14:paraId="3A78779C" w14:textId="77777777" w:rsidR="007479A3" w:rsidRDefault="007479A3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>楊正彬</w:t>
            </w:r>
          </w:p>
          <w:p w14:paraId="3A917A9B" w14:textId="77777777" w:rsidR="0059685C" w:rsidRPr="0059685C" w:rsidRDefault="0059685C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7A196B77" w14:textId="77777777" w:rsidR="0059685C" w:rsidRPr="0059685C" w:rsidRDefault="0059685C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3C3CA84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鄭宇喬</w:t>
            </w:r>
          </w:p>
        </w:tc>
        <w:tc>
          <w:tcPr>
            <w:tcW w:w="1775" w:type="dxa"/>
            <w:shd w:val="clear" w:color="auto" w:fill="FFFFFF" w:themeFill="background1"/>
          </w:tcPr>
          <w:p w14:paraId="7E112D05" w14:textId="77777777" w:rsidR="00B7428B" w:rsidRDefault="00B7428B" w:rsidP="00B7428B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73F9089B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33CC22D0" w14:textId="77777777" w:rsidR="00D40CB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曾于珊</w:t>
            </w:r>
          </w:p>
          <w:p w14:paraId="39604CD2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55F06">
              <w:rPr>
                <w:rFonts w:ascii="Times New Roman" w:eastAsia="標楷體" w:hAnsi="Times New Roman" w:cs="Times New Roman" w:hint="eastAsia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3E6FE42A" w14:textId="77777777" w:rsidR="007479A3" w:rsidRDefault="007479A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479A3">
              <w:rPr>
                <w:rFonts w:ascii="Times New Roman" w:eastAsia="標楷體" w:hAnsi="Times New Roman" w:cs="Times New Roman" w:hint="eastAsia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6590EADC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40CB9">
              <w:rPr>
                <w:rFonts w:ascii="Times New Roman" w:eastAsia="標楷體" w:hAnsi="Times New Roman" w:cs="Times New Roman" w:hint="eastAsia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038EDE54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59685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1AF3FF48" w14:textId="77777777" w:rsidR="0059685C" w:rsidRPr="0059685C" w:rsidRDefault="0059685C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311 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1D951A91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lastRenderedPageBreak/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  <w:shd w:val="clear" w:color="auto" w:fill="FFFFFF" w:themeFill="background1"/>
          </w:tcPr>
          <w:p w14:paraId="7C28E2FF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>陳芝犖</w:t>
            </w:r>
          </w:p>
          <w:p w14:paraId="479944ED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蔡容君</w:t>
            </w:r>
          </w:p>
          <w:p w14:paraId="5DF60E57" w14:textId="77777777" w:rsidR="00555F06" w:rsidRPr="0059685C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陳淑雲</w:t>
            </w:r>
          </w:p>
          <w:p w14:paraId="4390FC11" w14:textId="77777777" w:rsidR="00EF1856" w:rsidRDefault="00D40CB9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  <w:color w:val="000000" w:themeColor="text1"/>
              </w:rPr>
              <w:t>潘奐璇</w:t>
            </w:r>
          </w:p>
          <w:p w14:paraId="2C22F790" w14:textId="77777777" w:rsidR="0059685C" w:rsidRPr="0059685C" w:rsidRDefault="0059685C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54800B8E" w14:textId="77777777" w:rsidR="0059685C" w:rsidRPr="0059685C" w:rsidRDefault="0059685C" w:rsidP="0059685C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4F4821EC" w14:textId="77777777" w:rsidR="005F0AF3" w:rsidRPr="0059685C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謝宜霖</w:t>
            </w:r>
          </w:p>
        </w:tc>
        <w:tc>
          <w:tcPr>
            <w:tcW w:w="1775" w:type="dxa"/>
            <w:shd w:val="clear" w:color="auto" w:fill="FFFFFF" w:themeFill="background1"/>
          </w:tcPr>
          <w:p w14:paraId="1D4A44AF" w14:textId="77777777" w:rsidR="007D3522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4539C145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53B849C9" w14:textId="77777777" w:rsidR="000E268A" w:rsidRDefault="000E268A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104  </w:t>
            </w:r>
            <w:r w:rsidRPr="000E268A">
              <w:rPr>
                <w:rFonts w:ascii="Times New Roman" w:eastAsia="標楷體" w:hAnsi="Times New Roman" w:cs="Times New Roman" w:hint="eastAsia"/>
                <w:color w:val="000000" w:themeColor="text1"/>
              </w:rPr>
              <w:t>郭哲宏</w:t>
            </w:r>
          </w:p>
          <w:p w14:paraId="5FF37610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陳淑雲</w:t>
            </w:r>
          </w:p>
          <w:p w14:paraId="1A05400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宋孟玲</w:t>
            </w:r>
          </w:p>
          <w:p w14:paraId="5676C5FA" w14:textId="77777777" w:rsidR="006A2C1D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2595FBD0" w14:textId="77777777" w:rsidR="006A2C1D" w:rsidRPr="006A2C1D" w:rsidRDefault="006A2C1D" w:rsidP="006A2C1D">
            <w:pPr>
              <w:rPr>
                <w:rFonts w:ascii="Times New Roman" w:eastAsia="標楷體" w:hAnsi="Times New Roman" w:cs="Times New Roman"/>
              </w:rPr>
            </w:pPr>
          </w:p>
          <w:p w14:paraId="05EA14EF" w14:textId="77777777" w:rsidR="006A2C1D" w:rsidRPr="006A2C1D" w:rsidRDefault="006A2C1D" w:rsidP="006A2C1D">
            <w:pPr>
              <w:rPr>
                <w:rFonts w:ascii="Times New Roman" w:eastAsia="標楷體" w:hAnsi="Times New Roman" w:cs="Times New Roman"/>
              </w:rPr>
            </w:pPr>
          </w:p>
          <w:p w14:paraId="0031DB69" w14:textId="77777777" w:rsidR="006A2C1D" w:rsidRPr="006A2C1D" w:rsidRDefault="006A2C1D" w:rsidP="006A2C1D">
            <w:pPr>
              <w:tabs>
                <w:tab w:val="left" w:pos="124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ab/>
            </w:r>
          </w:p>
          <w:p w14:paraId="13BB02AB" w14:textId="77777777" w:rsidR="005F0AF3" w:rsidRPr="006A2C1D" w:rsidRDefault="005F0AF3" w:rsidP="006A2C1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F0AF3" w:rsidRPr="00702E08" w14:paraId="60F231FE" w14:textId="77777777" w:rsidTr="006866B7">
        <w:trPr>
          <w:trHeight w:val="332"/>
          <w:jc w:val="center"/>
        </w:trPr>
        <w:tc>
          <w:tcPr>
            <w:tcW w:w="846" w:type="dxa"/>
            <w:vAlign w:val="center"/>
          </w:tcPr>
          <w:p w14:paraId="381D3F2E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1050" w:type="dxa"/>
            <w:vAlign w:val="center"/>
          </w:tcPr>
          <w:p w14:paraId="550D86DB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02FB65FD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1845A01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74" w:type="dxa"/>
          </w:tcPr>
          <w:p w14:paraId="4D7D8998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177F35">
              <w:rPr>
                <w:rFonts w:ascii="Times New Roman" w:eastAsia="標楷體" w:hAnsi="Times New Roman" w:cs="Times New Roman" w:hint="eastAsia"/>
              </w:rPr>
              <w:t xml:space="preserve">101  </w:t>
            </w:r>
            <w:r w:rsidRPr="009E1FB9">
              <w:rPr>
                <w:rFonts w:ascii="Times New Roman" w:eastAsia="標楷體" w:hAnsi="Times New Roman" w:cs="Times New Roman" w:hint="eastAsia"/>
              </w:rPr>
              <w:t>陳盈帆</w:t>
            </w:r>
          </w:p>
          <w:p w14:paraId="641463A7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26709">
              <w:rPr>
                <w:rFonts w:ascii="Times New Roman" w:eastAsia="標楷體" w:hAnsi="Times New Roman" w:cs="Times New Roman"/>
              </w:rPr>
              <w:t xml:space="preserve">103  </w:t>
            </w:r>
            <w:r w:rsidRPr="00226709">
              <w:rPr>
                <w:rFonts w:ascii="Times New Roman" w:eastAsia="標楷體" w:hAnsi="Times New Roman" w:cs="Times New Roman"/>
              </w:rPr>
              <w:t>陳穎姿</w:t>
            </w:r>
          </w:p>
          <w:p w14:paraId="7D3FE9C9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55F06">
              <w:rPr>
                <w:rFonts w:ascii="Times New Roman" w:eastAsia="標楷體" w:hAnsi="Times New Roman" w:cs="Times New Roman" w:hint="eastAsia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17F8C858" w14:textId="77777777" w:rsidR="007479A3" w:rsidRPr="00281E49" w:rsidRDefault="007479A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479A3">
              <w:rPr>
                <w:rFonts w:ascii="Times New Roman" w:eastAsia="標楷體" w:hAnsi="Times New Roman" w:cs="Times New Roman" w:hint="eastAsia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</w:rPr>
              <w:t>楊正彬</w:t>
            </w:r>
          </w:p>
          <w:p w14:paraId="3E2AA96B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40CB9">
              <w:rPr>
                <w:rFonts w:ascii="Times New Roman" w:eastAsia="標楷體" w:hAnsi="Times New Roman" w:cs="Times New Roman" w:hint="eastAsia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05B2325C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葉曉菁</w:t>
            </w:r>
          </w:p>
          <w:p w14:paraId="2042A7A6" w14:textId="77777777" w:rsidR="00CF7B5D" w:rsidRPr="00CF7B5D" w:rsidRDefault="00CF7B5D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7B5D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CF7B5D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382655EF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313-3</w:t>
            </w:r>
            <w:r w:rsidRPr="00281E49">
              <w:rPr>
                <w:rFonts w:ascii="Times New Roman" w:eastAsia="標楷體" w:hAnsi="Times New Roman" w:cs="Times New Roman"/>
              </w:rPr>
              <w:t>陳弈靜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31BB885E" w14:textId="77777777" w:rsidR="005F0AF3" w:rsidRPr="00281E49" w:rsidRDefault="005F0AF3" w:rsidP="005F0AF3">
            <w:pPr>
              <w:tabs>
                <w:tab w:val="center" w:pos="762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曾于珊</w:t>
            </w:r>
          </w:p>
          <w:p w14:paraId="026B5020" w14:textId="77777777" w:rsidR="007479A3" w:rsidRDefault="007479A3" w:rsidP="0059685C">
            <w:pPr>
              <w:tabs>
                <w:tab w:val="center" w:pos="762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108  </w:t>
            </w:r>
            <w:r w:rsidRPr="007479A3">
              <w:rPr>
                <w:rFonts w:ascii="Times New Roman" w:eastAsia="標楷體" w:hAnsi="Times New Roman" w:cs="Times New Roman" w:hint="eastAsia"/>
                <w:color w:val="000000" w:themeColor="text1"/>
              </w:rPr>
              <w:t>楊正彬</w:t>
            </w:r>
          </w:p>
          <w:p w14:paraId="69ED8429" w14:textId="77777777" w:rsidR="0059685C" w:rsidRPr="0059685C" w:rsidRDefault="0059685C" w:rsidP="0059685C">
            <w:pPr>
              <w:tabs>
                <w:tab w:val="center" w:pos="762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周樂鵑</w:t>
            </w:r>
          </w:p>
          <w:p w14:paraId="463DCD41" w14:textId="77777777" w:rsidR="005F0AF3" w:rsidRPr="00281E49" w:rsidRDefault="005F0AF3" w:rsidP="005F0AF3">
            <w:pPr>
              <w:tabs>
                <w:tab w:val="center" w:pos="762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鄭宇喬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4BF811CD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曾于珊</w:t>
            </w:r>
          </w:p>
          <w:p w14:paraId="06CFC17D" w14:textId="77777777" w:rsidR="00555F06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55F06">
              <w:rPr>
                <w:rFonts w:ascii="Times New Roman" w:eastAsia="標楷體" w:hAnsi="Times New Roman" w:cs="Times New Roman" w:hint="eastAsia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</w:rPr>
              <w:t>陳淑雲</w:t>
            </w:r>
          </w:p>
          <w:p w14:paraId="6B3E8DFB" w14:textId="77777777" w:rsidR="00EF1856" w:rsidRDefault="00D40CB9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40CB9">
              <w:rPr>
                <w:rFonts w:ascii="Times New Roman" w:eastAsia="標楷體" w:hAnsi="Times New Roman" w:cs="Times New Roman" w:hint="eastAsia"/>
              </w:rPr>
              <w:t xml:space="preserve">109  </w:t>
            </w:r>
            <w:r w:rsidRPr="00D40CB9">
              <w:rPr>
                <w:rFonts w:ascii="Times New Roman" w:eastAsia="標楷體" w:hAnsi="Times New Roman" w:cs="Times New Roman" w:hint="eastAsia"/>
              </w:rPr>
              <w:t>潘奐璇</w:t>
            </w:r>
          </w:p>
          <w:p w14:paraId="59D9D184" w14:textId="77777777" w:rsidR="005F0AF3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林</w:t>
            </w:r>
            <w:r w:rsidR="0059685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81E49">
              <w:rPr>
                <w:rFonts w:ascii="Times New Roman" w:eastAsia="標楷體" w:hAnsi="Times New Roman" w:cs="Times New Roman"/>
              </w:rPr>
              <w:t>臻</w:t>
            </w:r>
          </w:p>
          <w:p w14:paraId="0EE2371C" w14:textId="1665745E" w:rsidR="00AA3F4D" w:rsidRPr="00AA3F4D" w:rsidRDefault="00AA3F4D" w:rsidP="00AA3F4D">
            <w:pPr>
              <w:tabs>
                <w:tab w:val="center" w:pos="762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9A379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陳翊薇</w:t>
            </w:r>
          </w:p>
          <w:p w14:paraId="14478E32" w14:textId="77777777" w:rsidR="005F0AF3" w:rsidRPr="00281E49" w:rsidRDefault="00C12BA4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81E49">
              <w:rPr>
                <w:rFonts w:ascii="Times New Roman" w:eastAsia="標楷體" w:hAnsi="Times New Roman" w:cs="Times New Roman"/>
              </w:rPr>
              <w:t>簡良霖</w:t>
            </w:r>
            <w:r w:rsidR="005F0AF3" w:rsidRPr="00281E49">
              <w:rPr>
                <w:rFonts w:ascii="Times New Roman" w:eastAsia="標楷體" w:hAnsi="Times New Roman" w:cs="Times New Roman"/>
              </w:rPr>
              <w:t>313-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F0AF3" w:rsidRPr="00281E49">
              <w:rPr>
                <w:rFonts w:ascii="Times New Roman" w:eastAsia="標楷體" w:hAnsi="Times New Roman" w:cs="Times New Roman"/>
              </w:rPr>
              <w:t>劉璐琍</w:t>
            </w:r>
          </w:p>
        </w:tc>
        <w:tc>
          <w:tcPr>
            <w:tcW w:w="1774" w:type="dxa"/>
          </w:tcPr>
          <w:p w14:paraId="1826D475" w14:textId="77777777" w:rsidR="00177F35" w:rsidRDefault="00177F35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101  </w:t>
            </w:r>
            <w:r w:rsidRPr="00177F35">
              <w:rPr>
                <w:rFonts w:ascii="Times New Roman" w:eastAsia="標楷體" w:hAnsi="Times New Roman" w:cs="Times New Roman" w:hint="eastAsia"/>
                <w:color w:val="000000" w:themeColor="text1"/>
              </w:rPr>
              <w:t>陳盈帆</w:t>
            </w:r>
          </w:p>
          <w:p w14:paraId="24B13A23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 xml:space="preserve">103  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蔡容君</w:t>
            </w:r>
          </w:p>
          <w:p w14:paraId="3E101BF1" w14:textId="77777777" w:rsidR="005F0AF3" w:rsidRPr="0059685C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 xml:space="preserve">110  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葉曉菁</w:t>
            </w:r>
          </w:p>
          <w:p w14:paraId="0B0CD47B" w14:textId="77777777" w:rsidR="0059685C" w:rsidRPr="0059685C" w:rsidRDefault="0059685C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313-1</w:t>
            </w:r>
            <w:r w:rsidRPr="0059685C">
              <w:rPr>
                <w:rFonts w:ascii="Times New Roman" w:eastAsia="標楷體" w:hAnsi="Times New Roman" w:cs="Times New Roman" w:hint="eastAsia"/>
                <w:color w:val="000000" w:themeColor="text1"/>
              </w:rPr>
              <w:t>簡明彥</w:t>
            </w:r>
          </w:p>
          <w:p w14:paraId="064023B1" w14:textId="77777777" w:rsidR="005F0AF3" w:rsidRPr="0059685C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313-3</w:t>
            </w:r>
            <w:r w:rsidRPr="0059685C">
              <w:rPr>
                <w:rFonts w:ascii="Times New Roman" w:eastAsia="標楷體" w:hAnsi="Times New Roman" w:cs="Times New Roman"/>
                <w:color w:val="000000" w:themeColor="text1"/>
              </w:rPr>
              <w:t>謝宜霖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65A5E8D5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羅昭瑛</w:t>
            </w:r>
          </w:p>
          <w:p w14:paraId="28E221AD" w14:textId="77777777" w:rsidR="00832D8A" w:rsidRDefault="00555F06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107  </w:t>
            </w:r>
            <w:r w:rsidRPr="00555F06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陳淑雲</w:t>
            </w:r>
          </w:p>
          <w:p w14:paraId="0632ABB7" w14:textId="77777777" w:rsidR="00555F06" w:rsidRPr="00E6629A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  <w:color w:val="000000" w:themeColor="text1"/>
              </w:rPr>
              <w:t>宋孟玲</w:t>
            </w:r>
          </w:p>
        </w:tc>
      </w:tr>
      <w:tr w:rsidR="005F0AF3" w:rsidRPr="00702E08" w14:paraId="67CDB8D4" w14:textId="77777777" w:rsidTr="006866B7">
        <w:trPr>
          <w:trHeight w:val="840"/>
          <w:jc w:val="center"/>
        </w:trPr>
        <w:tc>
          <w:tcPr>
            <w:tcW w:w="846" w:type="dxa"/>
            <w:vAlign w:val="center"/>
          </w:tcPr>
          <w:p w14:paraId="4674C50D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14:paraId="08B84D28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2174AB4F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3DCBCE2" w14:textId="77777777" w:rsidR="005F0AF3" w:rsidRPr="00702E08" w:rsidRDefault="005F0AF3" w:rsidP="005F0A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646F302" w14:textId="77777777" w:rsidR="0048764E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102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48764E">
              <w:rPr>
                <w:rFonts w:ascii="Times New Roman" w:eastAsia="標楷體" w:hAnsi="Times New Roman" w:cs="Times New Roman" w:hint="eastAsia"/>
                <w:color w:val="000000" w:themeColor="text1"/>
              </w:rPr>
              <w:t>陳芝犖</w:t>
            </w:r>
          </w:p>
          <w:p w14:paraId="3AE56373" w14:textId="77777777" w:rsidR="005F0AF3" w:rsidRPr="00CF7B5D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110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F0AF3" w:rsidRPr="00281E49">
              <w:rPr>
                <w:rFonts w:ascii="Times New Roman" w:eastAsia="標楷體" w:hAnsi="Times New Roman" w:cs="Times New Roman"/>
                <w:color w:val="000000" w:themeColor="text1"/>
              </w:rPr>
              <w:t>葉曉菁</w:t>
            </w:r>
          </w:p>
        </w:tc>
        <w:tc>
          <w:tcPr>
            <w:tcW w:w="1774" w:type="dxa"/>
            <w:tcBorders>
              <w:tl2br w:val="nil"/>
            </w:tcBorders>
          </w:tcPr>
          <w:p w14:paraId="0D2516CF" w14:textId="77777777" w:rsidR="005F0AF3" w:rsidRPr="00281E49" w:rsidRDefault="005F0AF3" w:rsidP="00EC700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tl2br w:val="nil"/>
            </w:tcBorders>
          </w:tcPr>
          <w:p w14:paraId="62E8C97B" w14:textId="77777777" w:rsidR="005F0AF3" w:rsidRPr="00281E49" w:rsidRDefault="003B5EEA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F2D29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王煒萱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7865C10" w14:textId="77777777" w:rsidR="00B7428B" w:rsidRDefault="0048764E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48764E">
              <w:rPr>
                <w:rFonts w:ascii="Times New Roman" w:eastAsia="標楷體" w:hAnsi="Times New Roman" w:cs="Times New Roman" w:hint="eastAsia"/>
              </w:rPr>
              <w:t xml:space="preserve">102  </w:t>
            </w:r>
            <w:r w:rsidRPr="0048764E">
              <w:rPr>
                <w:rFonts w:ascii="Times New Roman" w:eastAsia="標楷體" w:hAnsi="Times New Roman" w:cs="Times New Roman" w:hint="eastAsia"/>
              </w:rPr>
              <w:t>陳芝犖</w:t>
            </w:r>
          </w:p>
          <w:p w14:paraId="18868644" w14:textId="77777777" w:rsidR="00EF1856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103  </w:t>
            </w:r>
            <w:r w:rsidRPr="00281E49">
              <w:rPr>
                <w:rFonts w:ascii="Times New Roman" w:eastAsia="標楷體" w:hAnsi="Times New Roman" w:cs="Times New Roman"/>
              </w:rPr>
              <w:t>蔡容君</w:t>
            </w:r>
          </w:p>
          <w:p w14:paraId="7BD997DF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281E49">
              <w:rPr>
                <w:rFonts w:ascii="Times New Roman" w:eastAsia="標楷體" w:hAnsi="Times New Roman" w:cs="Times New Roman"/>
              </w:rPr>
              <w:t xml:space="preserve">110  </w:t>
            </w:r>
            <w:r w:rsidRPr="00281E49">
              <w:rPr>
                <w:rFonts w:ascii="Times New Roman" w:eastAsia="標楷體" w:hAnsi="Times New Roman" w:cs="Times New Roman"/>
              </w:rPr>
              <w:t>葉曉菁</w:t>
            </w:r>
          </w:p>
        </w:tc>
        <w:tc>
          <w:tcPr>
            <w:tcW w:w="1775" w:type="dxa"/>
            <w:tcBorders>
              <w:bottom w:val="single" w:sz="4" w:space="0" w:color="auto"/>
              <w:tl2br w:val="nil"/>
            </w:tcBorders>
          </w:tcPr>
          <w:p w14:paraId="65A4368D" w14:textId="77777777" w:rsidR="005F0AF3" w:rsidRPr="00281E49" w:rsidRDefault="005F0AF3" w:rsidP="005F0AF3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F3513" w:rsidRPr="00702E08" w14:paraId="1FFF6749" w14:textId="77777777" w:rsidTr="006866B7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A3895A6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47D1EC14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14:paraId="5B5A8EE2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C286937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75593925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14:paraId="7AF23C4B" w14:textId="77777777" w:rsidR="00BF3513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102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14:paraId="3A001331" w14:textId="77777777" w:rsidR="00FB316A" w:rsidRPr="00C746B1" w:rsidRDefault="00FB316A" w:rsidP="00FB316A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105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</w:p>
          <w:p w14:paraId="2FED01B7" w14:textId="77777777" w:rsidR="00BF3513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107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14:paraId="326784D3" w14:textId="77777777" w:rsidR="00BF3513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109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潘奐璇</w:t>
            </w:r>
          </w:p>
          <w:p w14:paraId="485F6719" w14:textId="77777777" w:rsidR="00BF3513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14:paraId="0F02F8C3" w14:textId="77777777" w:rsidR="00BF3513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0DF9AE" w14:textId="77777777" w:rsidR="00BF3513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102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14:paraId="33303B77" w14:textId="77777777" w:rsidR="00BF3513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103  </w:t>
            </w:r>
            <w:r w:rsidR="001E6552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  <w:p w14:paraId="5C6600FF" w14:textId="77777777" w:rsidR="00BF3513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107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14:paraId="7BE1AA6B" w14:textId="2658A962" w:rsidR="00193972" w:rsidRPr="00C746B1" w:rsidRDefault="00193972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193972">
              <w:rPr>
                <w:rFonts w:ascii="Times New Roman" w:eastAsia="標楷體" w:hAnsi="Times New Roman" w:cs="Times New Roman" w:hint="eastAsia"/>
                <w:color w:val="auto"/>
              </w:rPr>
              <w:t xml:space="preserve">110  </w:t>
            </w:r>
            <w:r w:rsidRPr="00193972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  <w:p w14:paraId="50412A07" w14:textId="77777777" w:rsidR="00BF3513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14:paraId="6EF61DE4" w14:textId="77777777" w:rsidR="007A7AB6" w:rsidRPr="00702E08" w:rsidRDefault="007A7AB6" w:rsidP="001E6552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E6552" w:rsidRPr="00C746B1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59B60" w14:textId="77777777" w:rsidR="007A7AB6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102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14:paraId="6D86B346" w14:textId="77777777" w:rsidR="00EF1856" w:rsidRDefault="007A7AB6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 xml:space="preserve">103  </w:t>
            </w: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14:paraId="639878F1" w14:textId="77777777" w:rsidR="007A7AB6" w:rsidRDefault="007A7AB6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 xml:space="preserve">105  </w:t>
            </w: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</w:p>
          <w:p w14:paraId="6B64A0C5" w14:textId="77777777" w:rsidR="00EF1856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108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14:paraId="0E78A300" w14:textId="77777777" w:rsidR="00BF3513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109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潘奐璇</w:t>
            </w:r>
          </w:p>
          <w:p w14:paraId="4511ED2C" w14:textId="77777777" w:rsidR="007A7AB6" w:rsidRPr="00C746B1" w:rsidRDefault="007A7AB6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110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14:paraId="5BC49756" w14:textId="77777777" w:rsidR="00BF3513" w:rsidRPr="006C0542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126DFD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126DFD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1FEE9CBB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F3513" w:rsidRPr="00702E08" w14:paraId="2B3ED397" w14:textId="77777777" w:rsidTr="006866B7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42A1B96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7E710894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14:paraId="516313B8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60F860B8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1774" w:type="dxa"/>
            <w:tcBorders>
              <w:bottom w:val="sing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33A35BBF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</w:tcPr>
          <w:p w14:paraId="1D036D41" w14:textId="77777777" w:rsidR="00EF1856" w:rsidRDefault="00FB316A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105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  <w:r w:rsidR="00BF3513"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107  </w:t>
            </w:r>
            <w:r w:rsidR="00BF3513" w:rsidRPr="00C746B1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14:paraId="2783194D" w14:textId="77777777" w:rsidR="007A7AB6" w:rsidRPr="00C746B1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 xml:space="preserve">109  </w:t>
            </w:r>
            <w:r w:rsidRPr="00C746B1">
              <w:rPr>
                <w:rFonts w:ascii="Times New Roman" w:eastAsia="標楷體" w:hAnsi="Times New Roman" w:cs="Times New Roman" w:hint="eastAsia"/>
                <w:color w:val="auto"/>
              </w:rPr>
              <w:t>潘奐璇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14:paraId="6B6E6BC6" w14:textId="77777777" w:rsidR="00BF3513" w:rsidRPr="00702E08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14:paraId="06296BBE" w14:textId="77777777" w:rsidR="00EF1856" w:rsidRDefault="007A7AB6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 xml:space="preserve">103  </w:t>
            </w: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14:paraId="7E16FF35" w14:textId="77777777" w:rsidR="007A7AB6" w:rsidRDefault="007A7AB6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 xml:space="preserve">105  </w:t>
            </w:r>
            <w:r w:rsidRPr="007A7AB6"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</w:p>
          <w:p w14:paraId="53499461" w14:textId="77777777" w:rsidR="00BF3513" w:rsidRPr="006C0542" w:rsidRDefault="00BF3513" w:rsidP="00BF3513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108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48CE3E74" w14:textId="77777777" w:rsidR="00BF3513" w:rsidRPr="00702E08" w:rsidRDefault="00BF3513" w:rsidP="00BF35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24480D77" w14:textId="77777777" w:rsidR="00D47234" w:rsidRPr="00702E08" w:rsidRDefault="00087DD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  <w:r w:rsidRPr="00281E49">
        <w:rPr>
          <w:rFonts w:ascii="Times New Roman" w:eastAsia="標楷體" w:hAnsi="Times New Roman" w:cs="Times New Roman"/>
        </w:rPr>
        <w:t>【註】</w:t>
      </w:r>
      <w:r w:rsidRPr="00281E49">
        <w:rPr>
          <w:rFonts w:ascii="Times New Roman" w:eastAsia="標楷體" w:hAnsi="Times New Roman" w:cs="Times New Roman"/>
        </w:rPr>
        <w:t>2/28(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4/3(</w:t>
      </w:r>
      <w:r w:rsidRPr="00281E49">
        <w:rPr>
          <w:rFonts w:ascii="Times New Roman" w:eastAsia="標楷體" w:hAnsi="Times New Roman" w:cs="Times New Roman"/>
        </w:rPr>
        <w:t>四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4/4(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5/30(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為國定假日</w:t>
      </w:r>
    </w:p>
    <w:p w14:paraId="7B395E40" w14:textId="77777777" w:rsidR="005F382A" w:rsidRDefault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</w:p>
    <w:p w14:paraId="62E1BD27" w14:textId="77777777" w:rsidR="005F382A" w:rsidRPr="00702E08" w:rsidRDefault="005F382A" w:rsidP="005F382A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國立臺灣師範大學學務處學輔中心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二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學期個別</w:t>
      </w:r>
      <w:r w:rsidR="001B3370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諮商值班表</w:t>
      </w:r>
    </w:p>
    <w:p w14:paraId="09225D69" w14:textId="77777777" w:rsidR="005F382A" w:rsidRPr="00702E08" w:rsidRDefault="005F382A" w:rsidP="005F382A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Pr="00702E08">
        <w:rPr>
          <w:rFonts w:ascii="Times New Roman" w:eastAsia="標楷體" w:hAnsi="Times New Roman" w:cs="Times New Roman"/>
          <w:b/>
          <w:color w:val="auto"/>
        </w:rPr>
        <w:t>(</w:t>
      </w:r>
      <w:r>
        <w:rPr>
          <w:rFonts w:ascii="Times New Roman" w:eastAsia="標楷體" w:hAnsi="Times New Roman" w:cs="Times New Roman" w:hint="eastAsia"/>
          <w:b/>
          <w:color w:val="auto"/>
        </w:rPr>
        <w:t>公館</w:t>
      </w:r>
      <w:r w:rsidRPr="005F382A">
        <w:rPr>
          <w:rFonts w:ascii="Times New Roman" w:eastAsia="標楷體" w:hAnsi="Times New Roman" w:cs="Times New Roman"/>
          <w:b/>
          <w:color w:val="auto"/>
        </w:rPr>
        <w:t>：</w:t>
      </w:r>
      <w:r w:rsidRPr="00702E08">
        <w:rPr>
          <w:rFonts w:ascii="Times New Roman" w:eastAsia="標楷體" w:hAnsi="Times New Roman" w:cs="Times New Roman"/>
          <w:b/>
          <w:color w:val="auto"/>
        </w:rPr>
        <w:t>11</w:t>
      </w:r>
      <w:r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0</w:t>
      </w:r>
      <w:r>
        <w:rPr>
          <w:rFonts w:ascii="Times New Roman" w:eastAsia="標楷體" w:hAnsi="Times New Roman" w:cs="Times New Roman" w:hint="eastAsia"/>
          <w:b/>
          <w:color w:val="auto"/>
        </w:rPr>
        <w:t>2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>
        <w:rPr>
          <w:rFonts w:ascii="Times New Roman" w:eastAsia="標楷體" w:hAnsi="Times New Roman" w:cs="Times New Roman" w:hint="eastAsia"/>
          <w:b/>
          <w:color w:val="auto"/>
        </w:rPr>
        <w:t>17</w:t>
      </w:r>
      <w:r w:rsidRPr="00702E08">
        <w:rPr>
          <w:rFonts w:ascii="Times New Roman" w:eastAsia="標楷體" w:hAnsi="Times New Roman" w:cs="Times New Roman"/>
          <w:b/>
          <w:color w:val="auto"/>
        </w:rPr>
        <w:t>-11</w:t>
      </w:r>
      <w:r>
        <w:rPr>
          <w:rFonts w:ascii="Times New Roman" w:eastAsia="標楷體" w:hAnsi="Times New Roman" w:cs="Times New Roman" w:hint="eastAsia"/>
          <w:b/>
          <w:color w:val="auto"/>
        </w:rPr>
        <w:t>4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>
        <w:rPr>
          <w:rFonts w:ascii="Times New Roman" w:eastAsia="標楷體" w:hAnsi="Times New Roman" w:cs="Times New Roman" w:hint="eastAsia"/>
          <w:b/>
          <w:color w:val="auto"/>
        </w:rPr>
        <w:t>06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>
        <w:rPr>
          <w:rFonts w:ascii="Times New Roman" w:eastAsia="標楷體" w:hAnsi="Times New Roman" w:cs="Times New Roman" w:hint="eastAsia"/>
          <w:b/>
          <w:color w:val="auto"/>
        </w:rPr>
        <w:t>06</w:t>
      </w:r>
      <w:r w:rsidRPr="00702E08">
        <w:rPr>
          <w:rFonts w:ascii="Times New Roman" w:eastAsia="標楷體" w:hAnsi="Times New Roman" w:cs="Times New Roman"/>
          <w:b/>
          <w:color w:val="auto"/>
        </w:rPr>
        <w:t>)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74"/>
        <w:gridCol w:w="1774"/>
        <w:gridCol w:w="1775"/>
        <w:gridCol w:w="1774"/>
        <w:gridCol w:w="1775"/>
      </w:tblGrid>
      <w:tr w:rsidR="005F382A" w:rsidRPr="00702E08" w14:paraId="4D595523" w14:textId="77777777" w:rsidTr="0039149F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06662944" w14:textId="77777777" w:rsidR="005F382A" w:rsidRPr="00702E08" w:rsidRDefault="005F382A" w:rsidP="0039149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14:paraId="1849B7F3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872" w:type="dxa"/>
            <w:gridSpan w:val="5"/>
            <w:shd w:val="clear" w:color="auto" w:fill="F2F2F2" w:themeFill="background1" w:themeFillShade="F2"/>
            <w:vAlign w:val="center"/>
          </w:tcPr>
          <w:p w14:paraId="5F229920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週次</w:t>
            </w:r>
          </w:p>
        </w:tc>
      </w:tr>
      <w:tr w:rsidR="005F382A" w:rsidRPr="00702E08" w14:paraId="4271C433" w14:textId="77777777" w:rsidTr="0039149F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7240ADC" w14:textId="77777777" w:rsidR="005F382A" w:rsidRPr="00702E08" w:rsidRDefault="005F382A" w:rsidP="0039149F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vMerge/>
            <w:shd w:val="clear" w:color="auto" w:fill="F2F2F2" w:themeFill="background1" w:themeFillShade="F2"/>
            <w:vAlign w:val="center"/>
          </w:tcPr>
          <w:p w14:paraId="3CC19062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8CCE02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6C14A16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043EDC2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904F50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E3A0229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5F382A" w:rsidRPr="00702E08" w14:paraId="178B564B" w14:textId="77777777" w:rsidTr="0039149F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80A22F" w14:textId="77777777" w:rsidR="005F382A" w:rsidRPr="00702E08" w:rsidRDefault="005F382A" w:rsidP="0039149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DAADC1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14:paraId="0648A64D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C207BA4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3407BC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19AA3C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A4B237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55A978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5330FE" w14:textId="77777777" w:rsidR="005F382A" w:rsidRPr="00702E08" w:rsidRDefault="005F382A" w:rsidP="0039149F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E501EE" w:rsidRPr="00702E08" w14:paraId="54F33F55" w14:textId="77777777" w:rsidTr="007E491F">
        <w:trPr>
          <w:trHeight w:val="720"/>
          <w:jc w:val="center"/>
        </w:trPr>
        <w:tc>
          <w:tcPr>
            <w:tcW w:w="846" w:type="dxa"/>
            <w:vAlign w:val="center"/>
          </w:tcPr>
          <w:p w14:paraId="577A42CD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14:paraId="08619E39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14:paraId="23FFABD4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26FA38F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74" w:type="dxa"/>
          </w:tcPr>
          <w:p w14:paraId="2FE259A0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shd w:val="clear" w:color="auto" w:fill="FFFFFF" w:themeFill="background1"/>
          </w:tcPr>
          <w:p w14:paraId="19951D34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088E11B6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4D4A20F9" w14:textId="77777777" w:rsidR="008A783B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2FDFD097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林</w:t>
            </w:r>
            <w:r w:rsidR="000B2F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501EE" w:rsidRPr="00281E49">
              <w:rPr>
                <w:rFonts w:ascii="Times New Roman" w:eastAsia="標楷體" w:hAnsi="Times New Roman" w:cs="Times New Roman"/>
              </w:rPr>
              <w:t>臻</w:t>
            </w:r>
          </w:p>
        </w:tc>
        <w:tc>
          <w:tcPr>
            <w:tcW w:w="1775" w:type="dxa"/>
            <w:shd w:val="clear" w:color="auto" w:fill="FFFFFF" w:themeFill="background1"/>
          </w:tcPr>
          <w:p w14:paraId="38520C6B" w14:textId="77777777" w:rsidR="00E501EE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3EB33D5D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7D45E01D" w14:textId="77777777" w:rsidR="008A783B" w:rsidRPr="00281E49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</w:tc>
        <w:tc>
          <w:tcPr>
            <w:tcW w:w="1774" w:type="dxa"/>
            <w:shd w:val="clear" w:color="auto" w:fill="FFFFFF" w:themeFill="background1"/>
          </w:tcPr>
          <w:p w14:paraId="7CB3B5BD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shd w:val="clear" w:color="auto" w:fill="FFFFFF" w:themeFill="background1"/>
          </w:tcPr>
          <w:p w14:paraId="15500195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39597697" w14:textId="77777777" w:rsidR="008A783B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382740F1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E501EE" w:rsidRPr="00702E08" w14:paraId="7BC719C5" w14:textId="77777777" w:rsidTr="007E491F">
        <w:trPr>
          <w:trHeight w:val="780"/>
          <w:jc w:val="center"/>
        </w:trPr>
        <w:tc>
          <w:tcPr>
            <w:tcW w:w="846" w:type="dxa"/>
            <w:vAlign w:val="center"/>
          </w:tcPr>
          <w:p w14:paraId="12D17B4B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14:paraId="0973B6CE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14:paraId="3738A60C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1346F074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74" w:type="dxa"/>
          </w:tcPr>
          <w:p w14:paraId="238360AB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shd w:val="clear" w:color="auto" w:fill="FFFFFF" w:themeFill="background1"/>
          </w:tcPr>
          <w:p w14:paraId="02204163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A792E76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05F820E4" w14:textId="77777777" w:rsidR="008A783B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1B1281E7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林</w:t>
            </w:r>
            <w:r w:rsidR="000B2F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501EE" w:rsidRPr="00281E49">
              <w:rPr>
                <w:rFonts w:ascii="Times New Roman" w:eastAsia="標楷體" w:hAnsi="Times New Roman" w:cs="Times New Roman"/>
              </w:rPr>
              <w:t>臻</w:t>
            </w:r>
          </w:p>
        </w:tc>
        <w:tc>
          <w:tcPr>
            <w:tcW w:w="1775" w:type="dxa"/>
            <w:shd w:val="clear" w:color="auto" w:fill="FFFFFF" w:themeFill="background1"/>
          </w:tcPr>
          <w:p w14:paraId="300E41CD" w14:textId="77777777" w:rsidR="00E501EE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2DFF28DF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30CFACDC" w14:textId="77777777" w:rsidR="008A783B" w:rsidRPr="00281E49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</w:tc>
        <w:tc>
          <w:tcPr>
            <w:tcW w:w="1774" w:type="dxa"/>
            <w:shd w:val="clear" w:color="auto" w:fill="FFFFFF" w:themeFill="background1"/>
          </w:tcPr>
          <w:p w14:paraId="2A273017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shd w:val="clear" w:color="auto" w:fill="FFFFFF" w:themeFill="background1"/>
          </w:tcPr>
          <w:p w14:paraId="3C6CB6BA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31AAC547" w14:textId="77777777" w:rsidR="008A783B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7F5F081C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E501EE" w:rsidRPr="00702E08" w14:paraId="766083F3" w14:textId="77777777" w:rsidTr="007E491F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2034A7A9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14:paraId="1F10B312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14:paraId="5EB2879D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2097638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008F033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3B4AA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  <w:color w:val="000000" w:themeColor="text1"/>
              </w:rPr>
              <w:t>魏珮文</w:t>
            </w:r>
          </w:p>
          <w:p w14:paraId="6D66A9F5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0908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  <w:color w:val="000000" w:themeColor="text1"/>
              </w:rPr>
              <w:t>陳素真</w:t>
            </w:r>
          </w:p>
          <w:p w14:paraId="169311CB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  <w:color w:val="000000" w:themeColor="text1"/>
              </w:rPr>
              <w:t>林</w:t>
            </w:r>
            <w:r w:rsidR="000B2F9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E501EE" w:rsidRPr="00281E49">
              <w:rPr>
                <w:rFonts w:ascii="Times New Roman" w:eastAsia="標楷體" w:hAnsi="Times New Roman" w:cs="Times New Roman"/>
                <w:color w:val="000000" w:themeColor="text1"/>
              </w:rPr>
              <w:t>臻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E60E7" w14:textId="77777777" w:rsidR="00E501EE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5F7854AF" w14:textId="77777777" w:rsidR="00B60908" w:rsidRPr="00281E49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5A474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簡華妏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2B8AD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1DC3AA14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高翊齡</w:t>
            </w:r>
          </w:p>
        </w:tc>
      </w:tr>
      <w:tr w:rsidR="005F382A" w:rsidRPr="00702E08" w14:paraId="14F7ADD0" w14:textId="77777777" w:rsidTr="0039149F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B2F471" w14:textId="77777777" w:rsidR="005F382A" w:rsidRPr="00702E08" w:rsidRDefault="005F382A" w:rsidP="0039149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5873E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14:paraId="3F646C6B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0AA0217C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315901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C3055BA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559CA7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67BBEF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A1B709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E501EE" w:rsidRPr="00702E08" w14:paraId="1642D781" w14:textId="77777777" w:rsidTr="00B13C7E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D3BA5C" w14:textId="77777777" w:rsidR="00E501EE" w:rsidRPr="00702E08" w:rsidRDefault="00E501EE" w:rsidP="00E501E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A1454B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14:paraId="02EC416A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C9639F4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74" w:type="dxa"/>
            <w:tcBorders>
              <w:tl2br w:val="nil"/>
            </w:tcBorders>
            <w:shd w:val="clear" w:color="auto" w:fill="auto"/>
          </w:tcPr>
          <w:p w14:paraId="6A3A1331" w14:textId="77777777" w:rsidR="00E501EE" w:rsidRPr="00F5141F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F5141F">
              <w:rPr>
                <w:rFonts w:ascii="Times New Roman" w:eastAsia="標楷體" w:hAnsi="Times New Roman" w:cs="Times New Roman"/>
                <w:color w:val="000000" w:themeColor="text1"/>
              </w:rPr>
              <w:t>黃信毓</w:t>
            </w:r>
          </w:p>
        </w:tc>
        <w:tc>
          <w:tcPr>
            <w:tcW w:w="1774" w:type="dxa"/>
            <w:shd w:val="clear" w:color="auto" w:fill="auto"/>
          </w:tcPr>
          <w:p w14:paraId="50FF2F91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王煒萱</w:t>
            </w:r>
          </w:p>
        </w:tc>
        <w:tc>
          <w:tcPr>
            <w:tcW w:w="1775" w:type="dxa"/>
            <w:shd w:val="clear" w:color="auto" w:fill="auto"/>
          </w:tcPr>
          <w:p w14:paraId="68D0B5AD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許侑倢</w:t>
            </w:r>
          </w:p>
        </w:tc>
        <w:tc>
          <w:tcPr>
            <w:tcW w:w="1774" w:type="dxa"/>
            <w:shd w:val="clear" w:color="auto" w:fill="auto"/>
          </w:tcPr>
          <w:p w14:paraId="29D68C2F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宋孟玲</w:t>
            </w:r>
          </w:p>
        </w:tc>
        <w:tc>
          <w:tcPr>
            <w:tcW w:w="1775" w:type="dxa"/>
            <w:tcBorders>
              <w:tl2br w:val="nil"/>
            </w:tcBorders>
            <w:shd w:val="clear" w:color="auto" w:fill="auto"/>
          </w:tcPr>
          <w:p w14:paraId="26CCB4DA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曾于珊</w:t>
            </w:r>
          </w:p>
        </w:tc>
      </w:tr>
      <w:tr w:rsidR="00E501EE" w:rsidRPr="00702E08" w14:paraId="591F8592" w14:textId="77777777" w:rsidTr="00B13C7E">
        <w:trPr>
          <w:trHeight w:val="760"/>
          <w:jc w:val="center"/>
        </w:trPr>
        <w:tc>
          <w:tcPr>
            <w:tcW w:w="846" w:type="dxa"/>
            <w:vAlign w:val="center"/>
          </w:tcPr>
          <w:p w14:paraId="1D522E35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14:paraId="74C35F86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14:paraId="06348155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275251DA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74" w:type="dxa"/>
          </w:tcPr>
          <w:p w14:paraId="1C1AE5F9" w14:textId="77777777" w:rsidR="00910D7F" w:rsidRDefault="00910D7F" w:rsidP="00910D7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陳素真</w:t>
            </w:r>
          </w:p>
          <w:p w14:paraId="4EF549C3" w14:textId="77777777" w:rsidR="00E501EE" w:rsidRPr="00F5141F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F5141F">
              <w:rPr>
                <w:rFonts w:ascii="Times New Roman" w:eastAsia="標楷體" w:hAnsi="Times New Roman" w:cs="Times New Roman"/>
                <w:color w:val="000000" w:themeColor="text1"/>
              </w:rPr>
              <w:t>黃信毓</w:t>
            </w:r>
          </w:p>
        </w:tc>
        <w:tc>
          <w:tcPr>
            <w:tcW w:w="1774" w:type="dxa"/>
            <w:shd w:val="clear" w:color="auto" w:fill="FFFFFF" w:themeFill="background1"/>
          </w:tcPr>
          <w:p w14:paraId="331BA28B" w14:textId="77777777" w:rsidR="00910D7F" w:rsidRPr="00910D7F" w:rsidRDefault="00910D7F" w:rsidP="00910D7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46378D21" w14:textId="77777777" w:rsidR="008A783B" w:rsidRDefault="008A783B" w:rsidP="008A783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783B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  <w:color w:val="000000" w:themeColor="text1"/>
              </w:rPr>
              <w:t>張儷馨</w:t>
            </w:r>
          </w:p>
          <w:p w14:paraId="5C2E14A3" w14:textId="77777777" w:rsidR="008A783B" w:rsidRPr="00281E49" w:rsidRDefault="00AB755E" w:rsidP="008A783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  <w:color w:val="000000" w:themeColor="text1"/>
              </w:rPr>
              <w:t>王煒萱</w:t>
            </w:r>
          </w:p>
        </w:tc>
        <w:tc>
          <w:tcPr>
            <w:tcW w:w="1775" w:type="dxa"/>
            <w:shd w:val="clear" w:color="auto" w:fill="FFFFFF" w:themeFill="background1"/>
          </w:tcPr>
          <w:p w14:paraId="6EDA8F66" w14:textId="77777777" w:rsidR="00B60908" w:rsidRDefault="00B60908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51BC2242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許侑倢</w:t>
            </w:r>
          </w:p>
        </w:tc>
        <w:tc>
          <w:tcPr>
            <w:tcW w:w="1774" w:type="dxa"/>
            <w:shd w:val="clear" w:color="auto" w:fill="FFFFFF" w:themeFill="background1"/>
          </w:tcPr>
          <w:p w14:paraId="397B0E86" w14:textId="77777777" w:rsidR="008A783B" w:rsidRDefault="008A783B" w:rsidP="008A783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40E90EA2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宋孟玲</w:t>
            </w:r>
          </w:p>
        </w:tc>
        <w:tc>
          <w:tcPr>
            <w:tcW w:w="1775" w:type="dxa"/>
            <w:shd w:val="clear" w:color="auto" w:fill="FFFFFF" w:themeFill="background1"/>
          </w:tcPr>
          <w:p w14:paraId="47E34287" w14:textId="77777777" w:rsidR="000F6EEC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0F6EEC" w:rsidRPr="000F6EEC">
              <w:rPr>
                <w:rFonts w:ascii="Times New Roman" w:eastAsia="標楷體" w:hAnsi="Times New Roman" w:cs="Times New Roman" w:hint="eastAsia"/>
              </w:rPr>
              <w:t>魏珮文</w:t>
            </w:r>
          </w:p>
          <w:p w14:paraId="747C2189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曾于珊</w:t>
            </w:r>
          </w:p>
        </w:tc>
      </w:tr>
      <w:tr w:rsidR="00E501EE" w:rsidRPr="00702E08" w14:paraId="54DC66FA" w14:textId="77777777" w:rsidTr="006866B7">
        <w:trPr>
          <w:trHeight w:val="332"/>
          <w:jc w:val="center"/>
        </w:trPr>
        <w:tc>
          <w:tcPr>
            <w:tcW w:w="846" w:type="dxa"/>
            <w:vAlign w:val="center"/>
          </w:tcPr>
          <w:p w14:paraId="2954152C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14:paraId="19BCF860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14:paraId="019147FB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D831823" w14:textId="77777777" w:rsidR="00E501EE" w:rsidRPr="00702E08" w:rsidRDefault="00E501EE" w:rsidP="00E501E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6941DA25" w14:textId="77777777" w:rsidR="00E501EE" w:rsidRPr="00F5141F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F5141F">
              <w:rPr>
                <w:rFonts w:ascii="Times New Roman" w:eastAsia="標楷體" w:hAnsi="Times New Roman" w:cs="Times New Roman"/>
                <w:color w:val="000000" w:themeColor="text1"/>
              </w:rPr>
              <w:t>黃信毓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1E5AA42C" w14:textId="77777777" w:rsidR="008A783B" w:rsidRDefault="008A783B" w:rsidP="00E501EE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A783B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  <w:color w:val="000000" w:themeColor="text1"/>
              </w:rPr>
              <w:t>張儷馨</w:t>
            </w:r>
          </w:p>
          <w:p w14:paraId="1658E096" w14:textId="77777777" w:rsidR="00E501EE" w:rsidRPr="00281E49" w:rsidRDefault="00AB755E" w:rsidP="00E501EE">
            <w:pPr>
              <w:tabs>
                <w:tab w:val="center" w:pos="76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  <w:color w:val="000000" w:themeColor="text1"/>
              </w:rPr>
              <w:t>王煒萱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6AACA199" w14:textId="77777777" w:rsidR="00910D7F" w:rsidRDefault="00910D7F" w:rsidP="00910D7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0908">
              <w:rPr>
                <w:rFonts w:ascii="Times New Roman" w:eastAsia="標楷體" w:hAnsi="Times New Roman" w:cs="Times New Roman" w:hint="eastAsia"/>
              </w:rPr>
              <w:t>2</w:t>
            </w:r>
            <w:r w:rsidRPr="00B60908">
              <w:rPr>
                <w:rFonts w:ascii="Times New Roman" w:eastAsia="標楷體" w:hAnsi="Times New Roman" w:cs="Times New Roman" w:hint="eastAsia"/>
              </w:rPr>
              <w:t>陳素真</w:t>
            </w:r>
          </w:p>
          <w:p w14:paraId="7BC052E1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許侑倢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14:paraId="1C387BF3" w14:textId="77777777" w:rsidR="008A783B" w:rsidRDefault="008A783B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A783B">
              <w:rPr>
                <w:rFonts w:ascii="Times New Roman" w:eastAsia="標楷體" w:hAnsi="Times New Roman" w:cs="Times New Roman" w:hint="eastAsia"/>
              </w:rPr>
              <w:t>3</w:t>
            </w:r>
            <w:r w:rsidRPr="008A783B">
              <w:rPr>
                <w:rFonts w:ascii="Times New Roman" w:eastAsia="標楷體" w:hAnsi="Times New Roman" w:cs="Times New Roman" w:hint="eastAsia"/>
              </w:rPr>
              <w:t>張儷馨</w:t>
            </w:r>
          </w:p>
          <w:p w14:paraId="3DF7D6A5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宋孟玲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67F248B6" w14:textId="77777777" w:rsidR="00E501EE" w:rsidRPr="00281E49" w:rsidRDefault="00AB755E" w:rsidP="00E5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501EE" w:rsidRPr="00281E49">
              <w:rPr>
                <w:rFonts w:ascii="Times New Roman" w:eastAsia="標楷體" w:hAnsi="Times New Roman" w:cs="Times New Roman"/>
              </w:rPr>
              <w:t>曾于珊</w:t>
            </w:r>
          </w:p>
        </w:tc>
      </w:tr>
      <w:tr w:rsidR="005F382A" w:rsidRPr="00702E08" w14:paraId="04CC4DDF" w14:textId="77777777" w:rsidTr="006866B7">
        <w:trPr>
          <w:trHeight w:val="840"/>
          <w:jc w:val="center"/>
        </w:trPr>
        <w:tc>
          <w:tcPr>
            <w:tcW w:w="846" w:type="dxa"/>
            <w:vAlign w:val="center"/>
          </w:tcPr>
          <w:p w14:paraId="26675E23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14:paraId="66932BF8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14:paraId="370ABF55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14:paraId="325AEB7C" w14:textId="77777777" w:rsidR="005F382A" w:rsidRPr="00702E08" w:rsidRDefault="005F382A" w:rsidP="0039149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74" w:type="dxa"/>
            <w:tcBorders>
              <w:bottom w:val="single" w:sz="4" w:space="0" w:color="000000"/>
              <w:tl2br w:val="nil"/>
            </w:tcBorders>
            <w:vAlign w:val="center"/>
          </w:tcPr>
          <w:p w14:paraId="6508B216" w14:textId="77777777" w:rsidR="005F382A" w:rsidRPr="00702E08" w:rsidRDefault="005F382A" w:rsidP="001B3370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nil"/>
            </w:tcBorders>
            <w:vAlign w:val="center"/>
          </w:tcPr>
          <w:p w14:paraId="19A4DF1F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bottom w:val="single" w:sz="4" w:space="0" w:color="000000"/>
              <w:tl2br w:val="nil"/>
            </w:tcBorders>
            <w:vAlign w:val="center"/>
          </w:tcPr>
          <w:p w14:paraId="651055AB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tl2br w:val="nil"/>
            </w:tcBorders>
            <w:vAlign w:val="center"/>
          </w:tcPr>
          <w:p w14:paraId="3EB35DCF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bottom w:val="single" w:sz="4" w:space="0" w:color="000000"/>
              <w:tl2br w:val="nil"/>
            </w:tcBorders>
            <w:vAlign w:val="center"/>
          </w:tcPr>
          <w:p w14:paraId="02229C21" w14:textId="77777777" w:rsidR="005F382A" w:rsidRPr="00702E08" w:rsidRDefault="005F382A" w:rsidP="001B3370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14:paraId="2CD41A1D" w14:textId="77777777" w:rsidR="005F382A" w:rsidRPr="00702E08" w:rsidRDefault="00087DD5" w:rsidP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  <w:r w:rsidRPr="00281E49">
        <w:rPr>
          <w:rFonts w:ascii="Times New Roman" w:eastAsia="標楷體" w:hAnsi="Times New Roman" w:cs="Times New Roman"/>
        </w:rPr>
        <w:t>【註】</w:t>
      </w:r>
      <w:r w:rsidRPr="00281E49">
        <w:rPr>
          <w:rFonts w:ascii="Times New Roman" w:eastAsia="標楷體" w:hAnsi="Times New Roman" w:cs="Times New Roman"/>
        </w:rPr>
        <w:t>2/28(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4/3(</w:t>
      </w:r>
      <w:r w:rsidRPr="00281E49">
        <w:rPr>
          <w:rFonts w:ascii="Times New Roman" w:eastAsia="標楷體" w:hAnsi="Times New Roman" w:cs="Times New Roman"/>
        </w:rPr>
        <w:t>四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4/4(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、</w:t>
      </w:r>
      <w:r w:rsidRPr="00281E49">
        <w:rPr>
          <w:rFonts w:ascii="Times New Roman" w:eastAsia="標楷體" w:hAnsi="Times New Roman" w:cs="Times New Roman"/>
        </w:rPr>
        <w:t>5/30(</w:t>
      </w:r>
      <w:r w:rsidRPr="00281E49">
        <w:rPr>
          <w:rFonts w:ascii="Times New Roman" w:eastAsia="標楷體" w:hAnsi="Times New Roman" w:cs="Times New Roman"/>
        </w:rPr>
        <w:t>五</w:t>
      </w:r>
      <w:r w:rsidRPr="00281E49">
        <w:rPr>
          <w:rFonts w:ascii="Times New Roman" w:eastAsia="標楷體" w:hAnsi="Times New Roman" w:cs="Times New Roman"/>
        </w:rPr>
        <w:t>)</w:t>
      </w:r>
      <w:r w:rsidRPr="00281E49">
        <w:rPr>
          <w:rFonts w:ascii="Times New Roman" w:eastAsia="標楷體" w:hAnsi="Times New Roman" w:cs="Times New Roman"/>
        </w:rPr>
        <w:t>為國定假日</w:t>
      </w:r>
    </w:p>
    <w:p w14:paraId="5FFA9A8C" w14:textId="77777777" w:rsidR="005F382A" w:rsidRPr="00702E08" w:rsidRDefault="005F382A" w:rsidP="005F382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14:paraId="2C07DD84" w14:textId="77777777" w:rsidR="00BC22F5" w:rsidRPr="00702E08" w:rsidRDefault="00BC22F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sectPr w:rsidR="00BC22F5" w:rsidRPr="00702E08" w:rsidSect="00BC22F5">
      <w:footerReference w:type="default" r:id="rId7"/>
      <w:pgSz w:w="11906" w:h="16838"/>
      <w:pgMar w:top="567" w:right="720" w:bottom="567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9AA8" w14:textId="77777777" w:rsidR="00160DFC" w:rsidRDefault="00160DFC" w:rsidP="002D19D4">
      <w:r>
        <w:separator/>
      </w:r>
    </w:p>
  </w:endnote>
  <w:endnote w:type="continuationSeparator" w:id="0">
    <w:p w14:paraId="5D852C38" w14:textId="77777777" w:rsidR="00160DFC" w:rsidRDefault="00160DFC" w:rsidP="002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E57A" w14:textId="33D998B1" w:rsidR="00880DEC" w:rsidRPr="00BC22F5" w:rsidRDefault="008B33DC" w:rsidP="00880DEC">
    <w:pPr>
      <w:pStyle w:val="a5"/>
      <w:jc w:val="right"/>
      <w:rPr>
        <w:rFonts w:ascii="Times New Roman" w:eastAsia="標楷體" w:hAnsi="Times New Roman" w:cs="Times New Roman"/>
        <w:b/>
        <w:color w:val="auto"/>
        <w:sz w:val="16"/>
        <w:szCs w:val="16"/>
      </w:rPr>
    </w:pPr>
    <w:r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2025</w:t>
    </w:r>
    <w:r w:rsidR="00880DEC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0</w:t>
    </w:r>
    <w:r w:rsidR="00C47EDD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3DF" w14:textId="77777777" w:rsidR="00160DFC" w:rsidRDefault="00160DFC" w:rsidP="002D19D4">
      <w:r>
        <w:separator/>
      </w:r>
    </w:p>
  </w:footnote>
  <w:footnote w:type="continuationSeparator" w:id="0">
    <w:p w14:paraId="2D69F810" w14:textId="77777777" w:rsidR="00160DFC" w:rsidRDefault="00160DFC" w:rsidP="002D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3"/>
    <w:rsid w:val="000003AB"/>
    <w:rsid w:val="0000162A"/>
    <w:rsid w:val="00001856"/>
    <w:rsid w:val="00002BD3"/>
    <w:rsid w:val="0000376B"/>
    <w:rsid w:val="00005884"/>
    <w:rsid w:val="0000703A"/>
    <w:rsid w:val="000100C7"/>
    <w:rsid w:val="0001172E"/>
    <w:rsid w:val="00011AB1"/>
    <w:rsid w:val="00013DE0"/>
    <w:rsid w:val="00015214"/>
    <w:rsid w:val="00015B3B"/>
    <w:rsid w:val="0002381C"/>
    <w:rsid w:val="00024D1F"/>
    <w:rsid w:val="000271D8"/>
    <w:rsid w:val="00033D37"/>
    <w:rsid w:val="0003694C"/>
    <w:rsid w:val="00043922"/>
    <w:rsid w:val="00043E65"/>
    <w:rsid w:val="00044245"/>
    <w:rsid w:val="00044E49"/>
    <w:rsid w:val="00054ECD"/>
    <w:rsid w:val="0006054D"/>
    <w:rsid w:val="00061B7E"/>
    <w:rsid w:val="00064E0A"/>
    <w:rsid w:val="000661C2"/>
    <w:rsid w:val="000671B5"/>
    <w:rsid w:val="00071A29"/>
    <w:rsid w:val="00071CBF"/>
    <w:rsid w:val="00077732"/>
    <w:rsid w:val="0008002D"/>
    <w:rsid w:val="000810B0"/>
    <w:rsid w:val="00081466"/>
    <w:rsid w:val="00082FF7"/>
    <w:rsid w:val="0008508C"/>
    <w:rsid w:val="00087257"/>
    <w:rsid w:val="00087DD5"/>
    <w:rsid w:val="000902BE"/>
    <w:rsid w:val="0009123C"/>
    <w:rsid w:val="00091757"/>
    <w:rsid w:val="0009208D"/>
    <w:rsid w:val="00094FA0"/>
    <w:rsid w:val="00096576"/>
    <w:rsid w:val="000967C0"/>
    <w:rsid w:val="00097234"/>
    <w:rsid w:val="00097E1A"/>
    <w:rsid w:val="000A0DDD"/>
    <w:rsid w:val="000A1662"/>
    <w:rsid w:val="000B2F91"/>
    <w:rsid w:val="000B3CB3"/>
    <w:rsid w:val="000B6C67"/>
    <w:rsid w:val="000C0996"/>
    <w:rsid w:val="000C3AC5"/>
    <w:rsid w:val="000C3EFD"/>
    <w:rsid w:val="000C40F0"/>
    <w:rsid w:val="000C717E"/>
    <w:rsid w:val="000D01C8"/>
    <w:rsid w:val="000D132B"/>
    <w:rsid w:val="000D68D2"/>
    <w:rsid w:val="000E1513"/>
    <w:rsid w:val="000E268A"/>
    <w:rsid w:val="000E311E"/>
    <w:rsid w:val="000E45B1"/>
    <w:rsid w:val="000E6E9B"/>
    <w:rsid w:val="000F1CF7"/>
    <w:rsid w:val="000F63B9"/>
    <w:rsid w:val="000F6EEC"/>
    <w:rsid w:val="000F6F57"/>
    <w:rsid w:val="001000A7"/>
    <w:rsid w:val="0010445F"/>
    <w:rsid w:val="00105560"/>
    <w:rsid w:val="00105568"/>
    <w:rsid w:val="00111C54"/>
    <w:rsid w:val="001138E4"/>
    <w:rsid w:val="001167CC"/>
    <w:rsid w:val="00130D9D"/>
    <w:rsid w:val="00133757"/>
    <w:rsid w:val="00140632"/>
    <w:rsid w:val="0014148D"/>
    <w:rsid w:val="001423F8"/>
    <w:rsid w:val="00147885"/>
    <w:rsid w:val="00150A5D"/>
    <w:rsid w:val="00152E87"/>
    <w:rsid w:val="0015683B"/>
    <w:rsid w:val="00156FA9"/>
    <w:rsid w:val="00160172"/>
    <w:rsid w:val="00160DFC"/>
    <w:rsid w:val="00163B3C"/>
    <w:rsid w:val="001648E7"/>
    <w:rsid w:val="001650BF"/>
    <w:rsid w:val="00165782"/>
    <w:rsid w:val="001678DE"/>
    <w:rsid w:val="00170FB1"/>
    <w:rsid w:val="001726E5"/>
    <w:rsid w:val="00177F35"/>
    <w:rsid w:val="00181C64"/>
    <w:rsid w:val="0018358B"/>
    <w:rsid w:val="001839F3"/>
    <w:rsid w:val="00183AD7"/>
    <w:rsid w:val="00183F1E"/>
    <w:rsid w:val="00183FA1"/>
    <w:rsid w:val="0018496E"/>
    <w:rsid w:val="001937C7"/>
    <w:rsid w:val="00193972"/>
    <w:rsid w:val="001A08EE"/>
    <w:rsid w:val="001A2AED"/>
    <w:rsid w:val="001A3881"/>
    <w:rsid w:val="001A477D"/>
    <w:rsid w:val="001A5279"/>
    <w:rsid w:val="001A52E9"/>
    <w:rsid w:val="001B3370"/>
    <w:rsid w:val="001B4D03"/>
    <w:rsid w:val="001B54B8"/>
    <w:rsid w:val="001C218A"/>
    <w:rsid w:val="001C3048"/>
    <w:rsid w:val="001C4BC4"/>
    <w:rsid w:val="001C7B55"/>
    <w:rsid w:val="001D23C0"/>
    <w:rsid w:val="001E2C6B"/>
    <w:rsid w:val="001E3466"/>
    <w:rsid w:val="001E4EC2"/>
    <w:rsid w:val="001E631C"/>
    <w:rsid w:val="001E6379"/>
    <w:rsid w:val="001E6552"/>
    <w:rsid w:val="001F2DEB"/>
    <w:rsid w:val="001F4AB1"/>
    <w:rsid w:val="001F7C8C"/>
    <w:rsid w:val="0020076A"/>
    <w:rsid w:val="0020362F"/>
    <w:rsid w:val="00205E6C"/>
    <w:rsid w:val="00207DED"/>
    <w:rsid w:val="00207E91"/>
    <w:rsid w:val="00216856"/>
    <w:rsid w:val="00220D47"/>
    <w:rsid w:val="00221F63"/>
    <w:rsid w:val="00221F7E"/>
    <w:rsid w:val="002430C3"/>
    <w:rsid w:val="002440E8"/>
    <w:rsid w:val="002470F9"/>
    <w:rsid w:val="00252339"/>
    <w:rsid w:val="00257124"/>
    <w:rsid w:val="0025758A"/>
    <w:rsid w:val="0026537E"/>
    <w:rsid w:val="00266360"/>
    <w:rsid w:val="00272D82"/>
    <w:rsid w:val="00272FBE"/>
    <w:rsid w:val="00273FFF"/>
    <w:rsid w:val="00274FEE"/>
    <w:rsid w:val="00284B5E"/>
    <w:rsid w:val="00284C44"/>
    <w:rsid w:val="00291100"/>
    <w:rsid w:val="00293C4E"/>
    <w:rsid w:val="00295088"/>
    <w:rsid w:val="002A2151"/>
    <w:rsid w:val="002A4967"/>
    <w:rsid w:val="002A4E6C"/>
    <w:rsid w:val="002B23DE"/>
    <w:rsid w:val="002B2A0A"/>
    <w:rsid w:val="002B4EB8"/>
    <w:rsid w:val="002B64E9"/>
    <w:rsid w:val="002C1A90"/>
    <w:rsid w:val="002C3EA6"/>
    <w:rsid w:val="002C7BBE"/>
    <w:rsid w:val="002D19D4"/>
    <w:rsid w:val="002D77EA"/>
    <w:rsid w:val="002F0101"/>
    <w:rsid w:val="002F2248"/>
    <w:rsid w:val="002F48E8"/>
    <w:rsid w:val="00302135"/>
    <w:rsid w:val="00302E76"/>
    <w:rsid w:val="0030428E"/>
    <w:rsid w:val="00304597"/>
    <w:rsid w:val="00310033"/>
    <w:rsid w:val="00311823"/>
    <w:rsid w:val="00313FD9"/>
    <w:rsid w:val="00314220"/>
    <w:rsid w:val="0031456D"/>
    <w:rsid w:val="0031619C"/>
    <w:rsid w:val="00317AEE"/>
    <w:rsid w:val="00326315"/>
    <w:rsid w:val="0032633C"/>
    <w:rsid w:val="003265EF"/>
    <w:rsid w:val="00330202"/>
    <w:rsid w:val="003328CE"/>
    <w:rsid w:val="003335BF"/>
    <w:rsid w:val="00341B29"/>
    <w:rsid w:val="00343E65"/>
    <w:rsid w:val="0034588B"/>
    <w:rsid w:val="00350A33"/>
    <w:rsid w:val="00350FBD"/>
    <w:rsid w:val="00351648"/>
    <w:rsid w:val="003557B6"/>
    <w:rsid w:val="00356A79"/>
    <w:rsid w:val="003570CC"/>
    <w:rsid w:val="003603D3"/>
    <w:rsid w:val="00360AF2"/>
    <w:rsid w:val="003614FE"/>
    <w:rsid w:val="003677AE"/>
    <w:rsid w:val="00367AFC"/>
    <w:rsid w:val="0037402A"/>
    <w:rsid w:val="003750CF"/>
    <w:rsid w:val="00375A79"/>
    <w:rsid w:val="003770BB"/>
    <w:rsid w:val="00377302"/>
    <w:rsid w:val="00377F5B"/>
    <w:rsid w:val="00381E76"/>
    <w:rsid w:val="00387AE5"/>
    <w:rsid w:val="003923C0"/>
    <w:rsid w:val="00392775"/>
    <w:rsid w:val="00392B06"/>
    <w:rsid w:val="00393F36"/>
    <w:rsid w:val="003955C9"/>
    <w:rsid w:val="003A0BEA"/>
    <w:rsid w:val="003A5405"/>
    <w:rsid w:val="003B049E"/>
    <w:rsid w:val="003B4310"/>
    <w:rsid w:val="003B5663"/>
    <w:rsid w:val="003B5EEA"/>
    <w:rsid w:val="003B6BE4"/>
    <w:rsid w:val="003C107A"/>
    <w:rsid w:val="003C1C0B"/>
    <w:rsid w:val="003C5AC5"/>
    <w:rsid w:val="003D0624"/>
    <w:rsid w:val="003D0D40"/>
    <w:rsid w:val="003D6248"/>
    <w:rsid w:val="003D645F"/>
    <w:rsid w:val="003E21CD"/>
    <w:rsid w:val="003E2FED"/>
    <w:rsid w:val="003E3BD0"/>
    <w:rsid w:val="003E41EA"/>
    <w:rsid w:val="003F1066"/>
    <w:rsid w:val="003F2EA9"/>
    <w:rsid w:val="003F3EE2"/>
    <w:rsid w:val="003F70EA"/>
    <w:rsid w:val="0041325A"/>
    <w:rsid w:val="00413BC7"/>
    <w:rsid w:val="00414D9C"/>
    <w:rsid w:val="004153FE"/>
    <w:rsid w:val="004358C9"/>
    <w:rsid w:val="00436E0E"/>
    <w:rsid w:val="00440D64"/>
    <w:rsid w:val="0045226C"/>
    <w:rsid w:val="004532DA"/>
    <w:rsid w:val="00455438"/>
    <w:rsid w:val="004611C9"/>
    <w:rsid w:val="0046409F"/>
    <w:rsid w:val="00464FAE"/>
    <w:rsid w:val="00466F4D"/>
    <w:rsid w:val="00475E6E"/>
    <w:rsid w:val="00483264"/>
    <w:rsid w:val="0048415A"/>
    <w:rsid w:val="0048764E"/>
    <w:rsid w:val="00487A2F"/>
    <w:rsid w:val="0049180F"/>
    <w:rsid w:val="004961BB"/>
    <w:rsid w:val="004B04A0"/>
    <w:rsid w:val="004B0B4C"/>
    <w:rsid w:val="004B37B0"/>
    <w:rsid w:val="004B6502"/>
    <w:rsid w:val="004C4E20"/>
    <w:rsid w:val="004C6CEA"/>
    <w:rsid w:val="004D2796"/>
    <w:rsid w:val="004D55A1"/>
    <w:rsid w:val="004E005D"/>
    <w:rsid w:val="004E3250"/>
    <w:rsid w:val="004E623B"/>
    <w:rsid w:val="004E6FE0"/>
    <w:rsid w:val="004F09E3"/>
    <w:rsid w:val="004F2E63"/>
    <w:rsid w:val="004F2EFE"/>
    <w:rsid w:val="004F39B1"/>
    <w:rsid w:val="00501CD4"/>
    <w:rsid w:val="0050288B"/>
    <w:rsid w:val="00504EB8"/>
    <w:rsid w:val="005143ED"/>
    <w:rsid w:val="005237D7"/>
    <w:rsid w:val="00523BA2"/>
    <w:rsid w:val="00530F62"/>
    <w:rsid w:val="00533F56"/>
    <w:rsid w:val="00534052"/>
    <w:rsid w:val="005346A2"/>
    <w:rsid w:val="005356D1"/>
    <w:rsid w:val="00542733"/>
    <w:rsid w:val="005532EA"/>
    <w:rsid w:val="00555570"/>
    <w:rsid w:val="00555F06"/>
    <w:rsid w:val="00560DB0"/>
    <w:rsid w:val="0056471C"/>
    <w:rsid w:val="00570579"/>
    <w:rsid w:val="00570A0E"/>
    <w:rsid w:val="00573799"/>
    <w:rsid w:val="00576AD5"/>
    <w:rsid w:val="005811BA"/>
    <w:rsid w:val="0058202C"/>
    <w:rsid w:val="00586AE4"/>
    <w:rsid w:val="005900A0"/>
    <w:rsid w:val="005903FF"/>
    <w:rsid w:val="005917A1"/>
    <w:rsid w:val="005927C1"/>
    <w:rsid w:val="0059634B"/>
    <w:rsid w:val="0059685C"/>
    <w:rsid w:val="005A156C"/>
    <w:rsid w:val="005A1E15"/>
    <w:rsid w:val="005A42BB"/>
    <w:rsid w:val="005A51AC"/>
    <w:rsid w:val="005B3BC6"/>
    <w:rsid w:val="005B677E"/>
    <w:rsid w:val="005B7B1B"/>
    <w:rsid w:val="005C1FBB"/>
    <w:rsid w:val="005C6C5E"/>
    <w:rsid w:val="005D0601"/>
    <w:rsid w:val="005D59D8"/>
    <w:rsid w:val="005E2195"/>
    <w:rsid w:val="005E28C8"/>
    <w:rsid w:val="005E3C57"/>
    <w:rsid w:val="005E4ECB"/>
    <w:rsid w:val="005F0A83"/>
    <w:rsid w:val="005F0AF3"/>
    <w:rsid w:val="005F305E"/>
    <w:rsid w:val="005F382A"/>
    <w:rsid w:val="005F55E1"/>
    <w:rsid w:val="0060011C"/>
    <w:rsid w:val="00600334"/>
    <w:rsid w:val="00602962"/>
    <w:rsid w:val="006042C2"/>
    <w:rsid w:val="00604E52"/>
    <w:rsid w:val="00610DE6"/>
    <w:rsid w:val="00613D89"/>
    <w:rsid w:val="00614330"/>
    <w:rsid w:val="006167E8"/>
    <w:rsid w:val="006210DD"/>
    <w:rsid w:val="00627C81"/>
    <w:rsid w:val="00640AA4"/>
    <w:rsid w:val="006415BA"/>
    <w:rsid w:val="00643EB0"/>
    <w:rsid w:val="0064536C"/>
    <w:rsid w:val="00646DB1"/>
    <w:rsid w:val="00647066"/>
    <w:rsid w:val="0064777F"/>
    <w:rsid w:val="006477CD"/>
    <w:rsid w:val="00652249"/>
    <w:rsid w:val="0065290F"/>
    <w:rsid w:val="00653D79"/>
    <w:rsid w:val="006558A9"/>
    <w:rsid w:val="00655C75"/>
    <w:rsid w:val="00657798"/>
    <w:rsid w:val="006602E7"/>
    <w:rsid w:val="00660EE0"/>
    <w:rsid w:val="00665561"/>
    <w:rsid w:val="006714DA"/>
    <w:rsid w:val="006715EF"/>
    <w:rsid w:val="00676CB5"/>
    <w:rsid w:val="00677739"/>
    <w:rsid w:val="00680097"/>
    <w:rsid w:val="0068066B"/>
    <w:rsid w:val="00681939"/>
    <w:rsid w:val="00683680"/>
    <w:rsid w:val="00685DB4"/>
    <w:rsid w:val="006866B7"/>
    <w:rsid w:val="006871D5"/>
    <w:rsid w:val="00687E78"/>
    <w:rsid w:val="00692759"/>
    <w:rsid w:val="00695D64"/>
    <w:rsid w:val="00697B25"/>
    <w:rsid w:val="006A2C1D"/>
    <w:rsid w:val="006B0441"/>
    <w:rsid w:val="006B0A43"/>
    <w:rsid w:val="006B16B7"/>
    <w:rsid w:val="006B1CB6"/>
    <w:rsid w:val="006B5BA3"/>
    <w:rsid w:val="006B7F5A"/>
    <w:rsid w:val="006C0542"/>
    <w:rsid w:val="006C2734"/>
    <w:rsid w:val="006C4A8F"/>
    <w:rsid w:val="006D09A1"/>
    <w:rsid w:val="006D2E45"/>
    <w:rsid w:val="006D3059"/>
    <w:rsid w:val="006D351F"/>
    <w:rsid w:val="006D4831"/>
    <w:rsid w:val="006D7D69"/>
    <w:rsid w:val="006E3845"/>
    <w:rsid w:val="006E4E1A"/>
    <w:rsid w:val="006E56C6"/>
    <w:rsid w:val="006E64CE"/>
    <w:rsid w:val="006F1CDE"/>
    <w:rsid w:val="006F23B1"/>
    <w:rsid w:val="006F32A9"/>
    <w:rsid w:val="006F3A26"/>
    <w:rsid w:val="00702E08"/>
    <w:rsid w:val="007032B4"/>
    <w:rsid w:val="00705A7F"/>
    <w:rsid w:val="0070726E"/>
    <w:rsid w:val="00713BAB"/>
    <w:rsid w:val="00714BA1"/>
    <w:rsid w:val="007153DB"/>
    <w:rsid w:val="007249BD"/>
    <w:rsid w:val="007262A6"/>
    <w:rsid w:val="00731A8C"/>
    <w:rsid w:val="00740871"/>
    <w:rsid w:val="00741BB6"/>
    <w:rsid w:val="00743756"/>
    <w:rsid w:val="007479A3"/>
    <w:rsid w:val="00750CD1"/>
    <w:rsid w:val="0075356E"/>
    <w:rsid w:val="00756084"/>
    <w:rsid w:val="00756CC1"/>
    <w:rsid w:val="007575A5"/>
    <w:rsid w:val="0075768A"/>
    <w:rsid w:val="00767F45"/>
    <w:rsid w:val="0077133E"/>
    <w:rsid w:val="007723CB"/>
    <w:rsid w:val="00772EDD"/>
    <w:rsid w:val="00776BBB"/>
    <w:rsid w:val="007778DF"/>
    <w:rsid w:val="00781FEA"/>
    <w:rsid w:val="007823C3"/>
    <w:rsid w:val="00783C97"/>
    <w:rsid w:val="00786045"/>
    <w:rsid w:val="00787DB6"/>
    <w:rsid w:val="00790EA5"/>
    <w:rsid w:val="00792331"/>
    <w:rsid w:val="007A2D65"/>
    <w:rsid w:val="007A4A5B"/>
    <w:rsid w:val="007A71D2"/>
    <w:rsid w:val="007A7AB6"/>
    <w:rsid w:val="007B07FD"/>
    <w:rsid w:val="007C140A"/>
    <w:rsid w:val="007C2819"/>
    <w:rsid w:val="007C31FF"/>
    <w:rsid w:val="007C5EBA"/>
    <w:rsid w:val="007D3432"/>
    <w:rsid w:val="007D3522"/>
    <w:rsid w:val="007E0D80"/>
    <w:rsid w:val="007E5119"/>
    <w:rsid w:val="007F4F4E"/>
    <w:rsid w:val="007F518B"/>
    <w:rsid w:val="007F71DF"/>
    <w:rsid w:val="007F778D"/>
    <w:rsid w:val="007F7E25"/>
    <w:rsid w:val="00806A85"/>
    <w:rsid w:val="008100B5"/>
    <w:rsid w:val="00814A00"/>
    <w:rsid w:val="00815577"/>
    <w:rsid w:val="008173B8"/>
    <w:rsid w:val="00827864"/>
    <w:rsid w:val="00827A75"/>
    <w:rsid w:val="008303CE"/>
    <w:rsid w:val="00832D8A"/>
    <w:rsid w:val="00836715"/>
    <w:rsid w:val="0084060A"/>
    <w:rsid w:val="00840EB5"/>
    <w:rsid w:val="008414F6"/>
    <w:rsid w:val="008422FC"/>
    <w:rsid w:val="00842DFB"/>
    <w:rsid w:val="00842F53"/>
    <w:rsid w:val="00846776"/>
    <w:rsid w:val="00851DAB"/>
    <w:rsid w:val="00856074"/>
    <w:rsid w:val="0086044C"/>
    <w:rsid w:val="00864BEF"/>
    <w:rsid w:val="00867D64"/>
    <w:rsid w:val="00873476"/>
    <w:rsid w:val="00873BDC"/>
    <w:rsid w:val="00874F22"/>
    <w:rsid w:val="00875EF0"/>
    <w:rsid w:val="0087779E"/>
    <w:rsid w:val="00880DEC"/>
    <w:rsid w:val="00881AB1"/>
    <w:rsid w:val="008846B9"/>
    <w:rsid w:val="00894B60"/>
    <w:rsid w:val="00894C70"/>
    <w:rsid w:val="0089753C"/>
    <w:rsid w:val="008979BA"/>
    <w:rsid w:val="00897E97"/>
    <w:rsid w:val="008A0CEA"/>
    <w:rsid w:val="008A1C82"/>
    <w:rsid w:val="008A31F5"/>
    <w:rsid w:val="008A430B"/>
    <w:rsid w:val="008A528E"/>
    <w:rsid w:val="008A7739"/>
    <w:rsid w:val="008A783B"/>
    <w:rsid w:val="008B0827"/>
    <w:rsid w:val="008B0AFB"/>
    <w:rsid w:val="008B33DC"/>
    <w:rsid w:val="008B36E5"/>
    <w:rsid w:val="008B42D8"/>
    <w:rsid w:val="008B4D76"/>
    <w:rsid w:val="008B58F1"/>
    <w:rsid w:val="008B6E84"/>
    <w:rsid w:val="008C7040"/>
    <w:rsid w:val="008C7722"/>
    <w:rsid w:val="008D3E51"/>
    <w:rsid w:val="008E0933"/>
    <w:rsid w:val="008E11E6"/>
    <w:rsid w:val="008E3665"/>
    <w:rsid w:val="008E368D"/>
    <w:rsid w:val="008E60CD"/>
    <w:rsid w:val="008F69E1"/>
    <w:rsid w:val="008F79D3"/>
    <w:rsid w:val="0090124E"/>
    <w:rsid w:val="00901621"/>
    <w:rsid w:val="00906308"/>
    <w:rsid w:val="009064A3"/>
    <w:rsid w:val="00910D7F"/>
    <w:rsid w:val="00910DE8"/>
    <w:rsid w:val="00922A0C"/>
    <w:rsid w:val="009237C3"/>
    <w:rsid w:val="00924EC8"/>
    <w:rsid w:val="00932DE7"/>
    <w:rsid w:val="00937695"/>
    <w:rsid w:val="00941FBD"/>
    <w:rsid w:val="0094657D"/>
    <w:rsid w:val="00950BE3"/>
    <w:rsid w:val="00951F9E"/>
    <w:rsid w:val="0096032C"/>
    <w:rsid w:val="0096297A"/>
    <w:rsid w:val="00963C6D"/>
    <w:rsid w:val="00966A09"/>
    <w:rsid w:val="009674AD"/>
    <w:rsid w:val="009722DC"/>
    <w:rsid w:val="009734D7"/>
    <w:rsid w:val="009776FC"/>
    <w:rsid w:val="0098167D"/>
    <w:rsid w:val="009832ED"/>
    <w:rsid w:val="00986BA6"/>
    <w:rsid w:val="009878A2"/>
    <w:rsid w:val="009916BD"/>
    <w:rsid w:val="00992D0B"/>
    <w:rsid w:val="0099300B"/>
    <w:rsid w:val="00995305"/>
    <w:rsid w:val="009A0F7C"/>
    <w:rsid w:val="009A3798"/>
    <w:rsid w:val="009A3F02"/>
    <w:rsid w:val="009A4D77"/>
    <w:rsid w:val="009A6703"/>
    <w:rsid w:val="009B29D5"/>
    <w:rsid w:val="009B4739"/>
    <w:rsid w:val="009B66AE"/>
    <w:rsid w:val="009D1550"/>
    <w:rsid w:val="009D20AB"/>
    <w:rsid w:val="009D2397"/>
    <w:rsid w:val="009D4691"/>
    <w:rsid w:val="009E1FB9"/>
    <w:rsid w:val="009F268A"/>
    <w:rsid w:val="009F2F54"/>
    <w:rsid w:val="009F4293"/>
    <w:rsid w:val="009F45C6"/>
    <w:rsid w:val="009F6545"/>
    <w:rsid w:val="009F78A0"/>
    <w:rsid w:val="00A0467D"/>
    <w:rsid w:val="00A05BE4"/>
    <w:rsid w:val="00A10167"/>
    <w:rsid w:val="00A14868"/>
    <w:rsid w:val="00A15AA9"/>
    <w:rsid w:val="00A269F0"/>
    <w:rsid w:val="00A3282A"/>
    <w:rsid w:val="00A33512"/>
    <w:rsid w:val="00A337BE"/>
    <w:rsid w:val="00A36DF1"/>
    <w:rsid w:val="00A36E88"/>
    <w:rsid w:val="00A42308"/>
    <w:rsid w:val="00A42C02"/>
    <w:rsid w:val="00A46616"/>
    <w:rsid w:val="00A52D5B"/>
    <w:rsid w:val="00A55245"/>
    <w:rsid w:val="00A60EE5"/>
    <w:rsid w:val="00A61AEE"/>
    <w:rsid w:val="00A65081"/>
    <w:rsid w:val="00A73A02"/>
    <w:rsid w:val="00A77F88"/>
    <w:rsid w:val="00A82ABC"/>
    <w:rsid w:val="00A84179"/>
    <w:rsid w:val="00A85D72"/>
    <w:rsid w:val="00A87799"/>
    <w:rsid w:val="00A878A6"/>
    <w:rsid w:val="00A917C1"/>
    <w:rsid w:val="00A95E0B"/>
    <w:rsid w:val="00AA02FA"/>
    <w:rsid w:val="00AA147C"/>
    <w:rsid w:val="00AA3F4D"/>
    <w:rsid w:val="00AA4077"/>
    <w:rsid w:val="00AA460D"/>
    <w:rsid w:val="00AB1A10"/>
    <w:rsid w:val="00AB1A6B"/>
    <w:rsid w:val="00AB531F"/>
    <w:rsid w:val="00AB755E"/>
    <w:rsid w:val="00AB775D"/>
    <w:rsid w:val="00AB7EF1"/>
    <w:rsid w:val="00AC0D57"/>
    <w:rsid w:val="00AC0E33"/>
    <w:rsid w:val="00AC1CA4"/>
    <w:rsid w:val="00AC2BD2"/>
    <w:rsid w:val="00AC568E"/>
    <w:rsid w:val="00AC7076"/>
    <w:rsid w:val="00AC72A9"/>
    <w:rsid w:val="00AD0582"/>
    <w:rsid w:val="00AD0A07"/>
    <w:rsid w:val="00AD0B58"/>
    <w:rsid w:val="00AD1A39"/>
    <w:rsid w:val="00AD5935"/>
    <w:rsid w:val="00AD60B2"/>
    <w:rsid w:val="00AE107D"/>
    <w:rsid w:val="00AE4896"/>
    <w:rsid w:val="00AE597A"/>
    <w:rsid w:val="00AF17CF"/>
    <w:rsid w:val="00AF3BBD"/>
    <w:rsid w:val="00B00E06"/>
    <w:rsid w:val="00B03E9D"/>
    <w:rsid w:val="00B044B3"/>
    <w:rsid w:val="00B06E36"/>
    <w:rsid w:val="00B0767C"/>
    <w:rsid w:val="00B11840"/>
    <w:rsid w:val="00B128F8"/>
    <w:rsid w:val="00B15390"/>
    <w:rsid w:val="00B1606C"/>
    <w:rsid w:val="00B201B7"/>
    <w:rsid w:val="00B20553"/>
    <w:rsid w:val="00B26354"/>
    <w:rsid w:val="00B26369"/>
    <w:rsid w:val="00B27C3F"/>
    <w:rsid w:val="00B31630"/>
    <w:rsid w:val="00B3344B"/>
    <w:rsid w:val="00B33D43"/>
    <w:rsid w:val="00B36EF6"/>
    <w:rsid w:val="00B3702D"/>
    <w:rsid w:val="00B4115E"/>
    <w:rsid w:val="00B426D2"/>
    <w:rsid w:val="00B4461E"/>
    <w:rsid w:val="00B44ED7"/>
    <w:rsid w:val="00B4513C"/>
    <w:rsid w:val="00B4610A"/>
    <w:rsid w:val="00B46CD0"/>
    <w:rsid w:val="00B476AF"/>
    <w:rsid w:val="00B47B1C"/>
    <w:rsid w:val="00B52C96"/>
    <w:rsid w:val="00B53997"/>
    <w:rsid w:val="00B53FE3"/>
    <w:rsid w:val="00B557D8"/>
    <w:rsid w:val="00B60908"/>
    <w:rsid w:val="00B60B38"/>
    <w:rsid w:val="00B669BC"/>
    <w:rsid w:val="00B670DD"/>
    <w:rsid w:val="00B71220"/>
    <w:rsid w:val="00B7428B"/>
    <w:rsid w:val="00B745C6"/>
    <w:rsid w:val="00B76083"/>
    <w:rsid w:val="00B86F1E"/>
    <w:rsid w:val="00B91084"/>
    <w:rsid w:val="00B92D1A"/>
    <w:rsid w:val="00B9402B"/>
    <w:rsid w:val="00B96E38"/>
    <w:rsid w:val="00BA083D"/>
    <w:rsid w:val="00BA0863"/>
    <w:rsid w:val="00BA4CB7"/>
    <w:rsid w:val="00BA4E67"/>
    <w:rsid w:val="00BA793C"/>
    <w:rsid w:val="00BB27A7"/>
    <w:rsid w:val="00BB63A7"/>
    <w:rsid w:val="00BC0860"/>
    <w:rsid w:val="00BC22F5"/>
    <w:rsid w:val="00BC344C"/>
    <w:rsid w:val="00BC359D"/>
    <w:rsid w:val="00BE181E"/>
    <w:rsid w:val="00BE2A1A"/>
    <w:rsid w:val="00BE7465"/>
    <w:rsid w:val="00BF0C49"/>
    <w:rsid w:val="00BF1208"/>
    <w:rsid w:val="00BF2312"/>
    <w:rsid w:val="00BF235C"/>
    <w:rsid w:val="00BF2D29"/>
    <w:rsid w:val="00BF3513"/>
    <w:rsid w:val="00BF6462"/>
    <w:rsid w:val="00BF7731"/>
    <w:rsid w:val="00BF7DEB"/>
    <w:rsid w:val="00C00A02"/>
    <w:rsid w:val="00C022DB"/>
    <w:rsid w:val="00C02F43"/>
    <w:rsid w:val="00C03D6A"/>
    <w:rsid w:val="00C1233F"/>
    <w:rsid w:val="00C12BA4"/>
    <w:rsid w:val="00C12E33"/>
    <w:rsid w:val="00C2206D"/>
    <w:rsid w:val="00C227ED"/>
    <w:rsid w:val="00C22C20"/>
    <w:rsid w:val="00C237EF"/>
    <w:rsid w:val="00C25BBC"/>
    <w:rsid w:val="00C30F40"/>
    <w:rsid w:val="00C32640"/>
    <w:rsid w:val="00C32715"/>
    <w:rsid w:val="00C35AFD"/>
    <w:rsid w:val="00C40CED"/>
    <w:rsid w:val="00C462A4"/>
    <w:rsid w:val="00C47EDD"/>
    <w:rsid w:val="00C50434"/>
    <w:rsid w:val="00C52934"/>
    <w:rsid w:val="00C611B4"/>
    <w:rsid w:val="00C61EEF"/>
    <w:rsid w:val="00C62161"/>
    <w:rsid w:val="00C660B4"/>
    <w:rsid w:val="00C70B92"/>
    <w:rsid w:val="00C70CB4"/>
    <w:rsid w:val="00C771B2"/>
    <w:rsid w:val="00C847D2"/>
    <w:rsid w:val="00C84B45"/>
    <w:rsid w:val="00C8671F"/>
    <w:rsid w:val="00CA5233"/>
    <w:rsid w:val="00CA6DBC"/>
    <w:rsid w:val="00CA791C"/>
    <w:rsid w:val="00CB2FA5"/>
    <w:rsid w:val="00CB4749"/>
    <w:rsid w:val="00CB69A0"/>
    <w:rsid w:val="00CC1322"/>
    <w:rsid w:val="00CC4C63"/>
    <w:rsid w:val="00CC5258"/>
    <w:rsid w:val="00CC53D1"/>
    <w:rsid w:val="00CC5D7B"/>
    <w:rsid w:val="00CD2B83"/>
    <w:rsid w:val="00CD3079"/>
    <w:rsid w:val="00CE5A69"/>
    <w:rsid w:val="00CF194B"/>
    <w:rsid w:val="00CF5D65"/>
    <w:rsid w:val="00CF7B5D"/>
    <w:rsid w:val="00D03E7C"/>
    <w:rsid w:val="00D04978"/>
    <w:rsid w:val="00D04FB5"/>
    <w:rsid w:val="00D12263"/>
    <w:rsid w:val="00D15E5C"/>
    <w:rsid w:val="00D16F61"/>
    <w:rsid w:val="00D24286"/>
    <w:rsid w:val="00D274B0"/>
    <w:rsid w:val="00D40146"/>
    <w:rsid w:val="00D406D7"/>
    <w:rsid w:val="00D40CB9"/>
    <w:rsid w:val="00D47234"/>
    <w:rsid w:val="00D51E73"/>
    <w:rsid w:val="00D525AA"/>
    <w:rsid w:val="00D53AD0"/>
    <w:rsid w:val="00D55872"/>
    <w:rsid w:val="00D55F6D"/>
    <w:rsid w:val="00D5714D"/>
    <w:rsid w:val="00D63B20"/>
    <w:rsid w:val="00D65956"/>
    <w:rsid w:val="00D67AE8"/>
    <w:rsid w:val="00D738B6"/>
    <w:rsid w:val="00D74912"/>
    <w:rsid w:val="00D75AE7"/>
    <w:rsid w:val="00D75D02"/>
    <w:rsid w:val="00D77ECE"/>
    <w:rsid w:val="00D82A9F"/>
    <w:rsid w:val="00D83182"/>
    <w:rsid w:val="00D84017"/>
    <w:rsid w:val="00D85297"/>
    <w:rsid w:val="00D86058"/>
    <w:rsid w:val="00D9559B"/>
    <w:rsid w:val="00D957CD"/>
    <w:rsid w:val="00DA058D"/>
    <w:rsid w:val="00DA08A8"/>
    <w:rsid w:val="00DB07C9"/>
    <w:rsid w:val="00DB0D86"/>
    <w:rsid w:val="00DB6D88"/>
    <w:rsid w:val="00DC042F"/>
    <w:rsid w:val="00DC0F77"/>
    <w:rsid w:val="00DC1C03"/>
    <w:rsid w:val="00DC3DE3"/>
    <w:rsid w:val="00DC62C2"/>
    <w:rsid w:val="00DD5D49"/>
    <w:rsid w:val="00DD777F"/>
    <w:rsid w:val="00DE1EA3"/>
    <w:rsid w:val="00DE26CC"/>
    <w:rsid w:val="00DE395D"/>
    <w:rsid w:val="00DE680D"/>
    <w:rsid w:val="00DF358C"/>
    <w:rsid w:val="00DF7E01"/>
    <w:rsid w:val="00DF7E52"/>
    <w:rsid w:val="00E002AC"/>
    <w:rsid w:val="00E11357"/>
    <w:rsid w:val="00E15FDD"/>
    <w:rsid w:val="00E22564"/>
    <w:rsid w:val="00E23395"/>
    <w:rsid w:val="00E24CA0"/>
    <w:rsid w:val="00E30F31"/>
    <w:rsid w:val="00E31128"/>
    <w:rsid w:val="00E325D3"/>
    <w:rsid w:val="00E34468"/>
    <w:rsid w:val="00E404DA"/>
    <w:rsid w:val="00E41239"/>
    <w:rsid w:val="00E424E0"/>
    <w:rsid w:val="00E42F87"/>
    <w:rsid w:val="00E43C15"/>
    <w:rsid w:val="00E501EE"/>
    <w:rsid w:val="00E50346"/>
    <w:rsid w:val="00E513A2"/>
    <w:rsid w:val="00E51E66"/>
    <w:rsid w:val="00E54921"/>
    <w:rsid w:val="00E552A6"/>
    <w:rsid w:val="00E57282"/>
    <w:rsid w:val="00E63449"/>
    <w:rsid w:val="00E6629A"/>
    <w:rsid w:val="00E676A4"/>
    <w:rsid w:val="00E73279"/>
    <w:rsid w:val="00E7713A"/>
    <w:rsid w:val="00E802ED"/>
    <w:rsid w:val="00E833D3"/>
    <w:rsid w:val="00E84FE0"/>
    <w:rsid w:val="00E91C5B"/>
    <w:rsid w:val="00E957D4"/>
    <w:rsid w:val="00EA46C5"/>
    <w:rsid w:val="00EB15EF"/>
    <w:rsid w:val="00EB2F38"/>
    <w:rsid w:val="00EB344E"/>
    <w:rsid w:val="00EB3EB5"/>
    <w:rsid w:val="00EB45AF"/>
    <w:rsid w:val="00EB6B3C"/>
    <w:rsid w:val="00EB7029"/>
    <w:rsid w:val="00EC0C1B"/>
    <w:rsid w:val="00EC5FFF"/>
    <w:rsid w:val="00EC7001"/>
    <w:rsid w:val="00ED0335"/>
    <w:rsid w:val="00ED0ACC"/>
    <w:rsid w:val="00ED2D4E"/>
    <w:rsid w:val="00ED6A21"/>
    <w:rsid w:val="00EE20FC"/>
    <w:rsid w:val="00EE2C47"/>
    <w:rsid w:val="00EE6DC6"/>
    <w:rsid w:val="00EF0F17"/>
    <w:rsid w:val="00EF1856"/>
    <w:rsid w:val="00EF31F4"/>
    <w:rsid w:val="00EF54CF"/>
    <w:rsid w:val="00EF5631"/>
    <w:rsid w:val="00F03840"/>
    <w:rsid w:val="00F03C27"/>
    <w:rsid w:val="00F05818"/>
    <w:rsid w:val="00F0748D"/>
    <w:rsid w:val="00F17CA8"/>
    <w:rsid w:val="00F24A86"/>
    <w:rsid w:val="00F27195"/>
    <w:rsid w:val="00F27F50"/>
    <w:rsid w:val="00F3254C"/>
    <w:rsid w:val="00F33C81"/>
    <w:rsid w:val="00F3610A"/>
    <w:rsid w:val="00F3634B"/>
    <w:rsid w:val="00F446F1"/>
    <w:rsid w:val="00F449DE"/>
    <w:rsid w:val="00F53DC7"/>
    <w:rsid w:val="00F56AA9"/>
    <w:rsid w:val="00F63031"/>
    <w:rsid w:val="00F64DD7"/>
    <w:rsid w:val="00F67199"/>
    <w:rsid w:val="00F70513"/>
    <w:rsid w:val="00F71C14"/>
    <w:rsid w:val="00F72783"/>
    <w:rsid w:val="00F801F0"/>
    <w:rsid w:val="00F83FC0"/>
    <w:rsid w:val="00F924DA"/>
    <w:rsid w:val="00F94DBE"/>
    <w:rsid w:val="00FA1AE6"/>
    <w:rsid w:val="00FA2128"/>
    <w:rsid w:val="00FA490A"/>
    <w:rsid w:val="00FA4F0D"/>
    <w:rsid w:val="00FB0B8C"/>
    <w:rsid w:val="00FB0FFF"/>
    <w:rsid w:val="00FB316A"/>
    <w:rsid w:val="00FB4E14"/>
    <w:rsid w:val="00FB7E2A"/>
    <w:rsid w:val="00FC2E04"/>
    <w:rsid w:val="00FC4A1A"/>
    <w:rsid w:val="00FC69E1"/>
    <w:rsid w:val="00FD2DFA"/>
    <w:rsid w:val="00FD5CFA"/>
    <w:rsid w:val="00FD7E97"/>
    <w:rsid w:val="00FE3450"/>
    <w:rsid w:val="00FE58EA"/>
    <w:rsid w:val="00FE7B96"/>
    <w:rsid w:val="00FE7BCB"/>
    <w:rsid w:val="00FF63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B5245"/>
  <w15:chartTrackingRefBased/>
  <w15:docId w15:val="{9AF54F24-E728-4527-B78F-D04066A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719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B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2C8E-A59D-4E3D-82B3-B7E8EC66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coun5365</dc:creator>
  <cp:keywords/>
  <dc:description/>
  <cp:lastModifiedBy>313-2</cp:lastModifiedBy>
  <cp:revision>58</cp:revision>
  <cp:lastPrinted>2024-08-15T06:53:00Z</cp:lastPrinted>
  <dcterms:created xsi:type="dcterms:W3CDTF">2024-12-27T06:03:00Z</dcterms:created>
  <dcterms:modified xsi:type="dcterms:W3CDTF">2025-05-02T01:01:00Z</dcterms:modified>
</cp:coreProperties>
</file>