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9CD5" w14:textId="65C56408" w:rsidR="006D04EA" w:rsidRPr="004F2037" w:rsidRDefault="00896C3C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F2037">
        <w:rPr>
          <w:rFonts w:ascii="Times New Roman" w:eastAsia="標楷體" w:hAnsi="Times New Roman" w:hint="eastAsia"/>
          <w:b/>
          <w:sz w:val="28"/>
          <w:szCs w:val="28"/>
        </w:rPr>
        <w:t>11</w:t>
      </w:r>
      <w:r w:rsidR="00990C94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F2037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="00990C94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5A172A" w:rsidRPr="004F2037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314AD9" w:rsidRPr="004F2037">
        <w:rPr>
          <w:rFonts w:ascii="Times New Roman" w:eastAsia="標楷體" w:hAnsi="Times New Roman"/>
          <w:b/>
          <w:sz w:val="28"/>
          <w:szCs w:val="28"/>
        </w:rPr>
        <w:t>Special</w:t>
      </w:r>
      <w:r w:rsidR="005A172A" w:rsidRPr="004F2037">
        <w:rPr>
          <w:rFonts w:ascii="Times New Roman" w:eastAsia="標楷體" w:hAnsi="Times New Roman"/>
          <w:b/>
          <w:sz w:val="28"/>
          <w:szCs w:val="28"/>
        </w:rPr>
        <w:t xml:space="preserve">ization of </w:t>
      </w:r>
      <w:r w:rsidR="00501435">
        <w:rPr>
          <w:rFonts w:ascii="Times New Roman" w:eastAsia="標楷體" w:hAnsi="Times New Roman"/>
          <w:b/>
          <w:sz w:val="28"/>
          <w:szCs w:val="28"/>
        </w:rPr>
        <w:t>The Student Counseling Center’</w:t>
      </w:r>
      <w:r w:rsidR="00501435">
        <w:rPr>
          <w:rFonts w:ascii="Times New Roman" w:eastAsia="標楷體" w:hAnsi="Times New Roman" w:hint="eastAsia"/>
          <w:b/>
          <w:sz w:val="28"/>
          <w:szCs w:val="28"/>
        </w:rPr>
        <w:t>s</w:t>
      </w:r>
      <w:r w:rsidR="005A172A" w:rsidRPr="004F2037">
        <w:rPr>
          <w:rFonts w:ascii="Times New Roman" w:eastAsia="標楷體" w:hAnsi="Times New Roman"/>
          <w:b/>
          <w:sz w:val="28"/>
          <w:szCs w:val="28"/>
        </w:rPr>
        <w:t xml:space="preserve"> Psychologists</w:t>
      </w:r>
    </w:p>
    <w:p w14:paraId="50F39CD6" w14:textId="77777777" w:rsidR="006D04EA" w:rsidRPr="00A82E52" w:rsidRDefault="006D04EA">
      <w:pPr>
        <w:spacing w:line="20" w:lineRule="exact"/>
        <w:rPr>
          <w:rFonts w:ascii="Times New Roman" w:eastAsia="標楷體" w:hAnsi="Times New Roman"/>
          <w:sz w:val="20"/>
        </w:rPr>
      </w:pPr>
    </w:p>
    <w:tbl>
      <w:tblPr>
        <w:tblStyle w:val="a6"/>
        <w:tblpPr w:leftFromText="180" w:rightFromText="180" w:vertAnchor="text" w:horzAnchor="margin" w:tblpXSpec="center" w:tblpY="72"/>
        <w:tblOverlap w:val="never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992"/>
        <w:gridCol w:w="8678"/>
        <w:gridCol w:w="2095"/>
      </w:tblGrid>
      <w:tr w:rsidR="006D04EA" w:rsidRPr="00A82E52" w14:paraId="50F39CDC" w14:textId="77777777" w:rsidTr="00B83C31">
        <w:trPr>
          <w:tblHeader/>
        </w:trPr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F39CD7" w14:textId="77777777" w:rsidR="006D04EA" w:rsidRPr="00A82E52" w:rsidRDefault="005A172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Name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14:paraId="50F39CD8" w14:textId="77777777" w:rsidR="006D04EA" w:rsidRPr="00A82E52" w:rsidRDefault="005A172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Job title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F39CD9" w14:textId="77777777" w:rsidR="006D04EA" w:rsidRPr="00A82E52" w:rsidRDefault="005A172A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Gender</w:t>
            </w:r>
          </w:p>
        </w:tc>
        <w:tc>
          <w:tcPr>
            <w:tcW w:w="867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F39CDA" w14:textId="7CF19CD6" w:rsidR="006D04EA" w:rsidRPr="00A82E52" w:rsidRDefault="00130333" w:rsidP="00CD765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 xml:space="preserve">Areas of </w:t>
            </w:r>
            <w:r w:rsidR="00314AD9" w:rsidRPr="00A82E52">
              <w:rPr>
                <w:rFonts w:ascii="Times New Roman" w:eastAsia="標楷體" w:hAnsi="Times New Roman"/>
              </w:rPr>
              <w:t>Special</w:t>
            </w:r>
            <w:r w:rsidR="00F32AEE" w:rsidRPr="00A82E52">
              <w:rPr>
                <w:rFonts w:ascii="Times New Roman" w:eastAsia="標楷體" w:hAnsi="Times New Roman"/>
              </w:rPr>
              <w:t>ty</w:t>
            </w:r>
          </w:p>
        </w:tc>
        <w:tc>
          <w:tcPr>
            <w:tcW w:w="2095" w:type="dxa"/>
            <w:tcBorders>
              <w:top w:val="single" w:sz="18" w:space="0" w:color="auto"/>
              <w:bottom w:val="single" w:sz="4" w:space="0" w:color="auto"/>
            </w:tcBorders>
          </w:tcPr>
          <w:p w14:paraId="50F39CDB" w14:textId="77777777" w:rsidR="006D04EA" w:rsidRPr="00A82E52" w:rsidRDefault="005A172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Campus</w:t>
            </w:r>
          </w:p>
        </w:tc>
      </w:tr>
      <w:tr w:rsidR="00B1130D" w:rsidRPr="00A82E52" w14:paraId="50F39CE2" w14:textId="77777777" w:rsidTr="004F2037">
        <w:tc>
          <w:tcPr>
            <w:tcW w:w="21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F39CDD" w14:textId="3FC8E923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Yi-Fen Ting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F39CDE" w14:textId="19A4C8DF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F39CDF" w14:textId="61BACEBA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F39CE0" w14:textId="5699ACDB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Career Planning, Loss Issues, Self-Exploration</w:t>
            </w:r>
          </w:p>
        </w:tc>
        <w:tc>
          <w:tcPr>
            <w:tcW w:w="20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F39CE1" w14:textId="60892DFD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0F39CFA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CF5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Shu-Yun Chen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CF6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CF7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CF8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Relationship Issues, Loss Issues, Stress Regulation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CF9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22CD165" w14:textId="77777777" w:rsidTr="00B07D4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5D6DE340" w14:textId="2BF8FDB3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07579A">
              <w:rPr>
                <w:rFonts w:ascii="Times New Roman" w:eastAsia="標楷體" w:hAnsi="Times New Roman"/>
              </w:rPr>
              <w:t>Wan-Jun FAN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5BB3E46B" w14:textId="0A297EF1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07579A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4EB25E" w14:textId="74F79EE4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07579A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1D7D4B" w14:textId="5A978BA2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07579A">
              <w:rPr>
                <w:rFonts w:ascii="Times New Roman" w:eastAsia="標楷體" w:hAnsi="Times New Roman"/>
              </w:rPr>
              <w:t>Relationship Issues, Emotion Regulation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5C621D" w14:textId="02D4BAF8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07579A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0F39D00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CFB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Cheng-Bin Yang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CFC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CFD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CFE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Self-Exploration, Relationship Issues, Emotion Regulation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CFF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0F39D12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0D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proofErr w:type="spellStart"/>
            <w:r w:rsidRPr="00A82E52">
              <w:rPr>
                <w:rFonts w:ascii="Times New Roman" w:eastAsia="標楷體" w:hAnsi="Times New Roman"/>
              </w:rPr>
              <w:t>Jhe</w:t>
            </w:r>
            <w:proofErr w:type="spellEnd"/>
            <w:r w:rsidRPr="00A82E52">
              <w:rPr>
                <w:rFonts w:ascii="Times New Roman" w:eastAsia="標楷體" w:hAnsi="Times New Roman"/>
              </w:rPr>
              <w:t>-Hong Guo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0E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0F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10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Self-Exploration, Relationship Issues, Career Counseling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11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0F39D18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13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Huan-</w:t>
            </w:r>
            <w:proofErr w:type="spellStart"/>
            <w:r w:rsidRPr="00A82E52">
              <w:rPr>
                <w:rFonts w:ascii="Times New Roman" w:eastAsia="標楷體" w:hAnsi="Times New Roman"/>
              </w:rPr>
              <w:t>Hsuan</w:t>
            </w:r>
            <w:proofErr w:type="spellEnd"/>
            <w:r w:rsidRPr="00A82E52">
              <w:rPr>
                <w:rFonts w:ascii="Times New Roman" w:eastAsia="標楷體" w:hAnsi="Times New Roman"/>
              </w:rPr>
              <w:t xml:space="preserve"> Pan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14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15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16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Self-Exploration, Grief &amp; Loss, Intimate Relationship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17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25E6E7C5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03FFA2" w14:textId="28E4C9AC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Yi-Wei Chen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72BE25" w14:textId="01CE2F88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F5788A" w14:textId="5E023106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1E43F1" w14:textId="2BB86CB0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Self-Exploration, Gender Issues, Family Issues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212721" w14:textId="0D244C75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304509E4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2CCBCD" w14:textId="61813DF8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proofErr w:type="spellStart"/>
            <w:r w:rsidRPr="00A82E52">
              <w:rPr>
                <w:rFonts w:ascii="Times New Roman" w:eastAsia="標楷體" w:hAnsi="Times New Roman"/>
              </w:rPr>
              <w:t>Chih</w:t>
            </w:r>
            <w:proofErr w:type="spellEnd"/>
            <w:r w:rsidRPr="00A82E52">
              <w:rPr>
                <w:rFonts w:ascii="Times New Roman" w:eastAsia="標楷體" w:hAnsi="Times New Roman"/>
              </w:rPr>
              <w:t>-Lo Chen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9355F5" w14:textId="22CABD35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5573B8" w14:textId="56C96A0D" w:rsidR="00B1130D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4519E8" w14:textId="34CC8510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11E14">
              <w:rPr>
                <w:rFonts w:ascii="Times New Roman" w:eastAsia="標楷體" w:hAnsi="Times New Roman"/>
                <w:shd w:val="pct15" w:color="auto" w:fill="FFFFFF"/>
              </w:rPr>
              <w:t>English Counseling</w:t>
            </w:r>
            <w:r w:rsidRPr="00A82E52">
              <w:rPr>
                <w:rFonts w:ascii="Times New Roman" w:eastAsia="標楷體" w:hAnsi="Times New Roman"/>
              </w:rPr>
              <w:t xml:space="preserve">, Self-Exploration, Emotion Regulation, LGBTQIA affirming 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FFBEBC" w14:textId="31262010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7AF530FC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D21235" w14:textId="16BA3F52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Ming-Yan Jian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113B3E" w14:textId="3571F0B6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A9803" w14:textId="1791CC9E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M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466070" w14:textId="25FDAF4E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Self-Exploration, Career Exploration, Time Management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E8F1E" w14:textId="385A31E9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5C1F4E8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7C447A" w14:textId="6C00454E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325E41">
              <w:rPr>
                <w:rFonts w:ascii="Times New Roman" w:eastAsia="標楷體" w:hAnsi="Times New Roman"/>
              </w:rPr>
              <w:t>Ying-Fan Chen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5BB437" w14:textId="4C76A8D2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325E41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1D8F27" w14:textId="2098428E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325E41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0997AB" w14:textId="5858944A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325E41">
              <w:rPr>
                <w:rFonts w:ascii="Times New Roman" w:eastAsia="標楷體" w:hAnsi="Times New Roman"/>
              </w:rPr>
              <w:t>Emotion Regulation,</w:t>
            </w:r>
            <w:r>
              <w:t xml:space="preserve"> </w:t>
            </w:r>
            <w:r w:rsidRPr="00325E41">
              <w:rPr>
                <w:rFonts w:ascii="Times New Roman" w:eastAsia="標楷體" w:hAnsi="Times New Roman"/>
              </w:rPr>
              <w:t>Relationship Issues,</w:t>
            </w:r>
            <w:r>
              <w:t xml:space="preserve"> </w:t>
            </w:r>
            <w:r>
              <w:rPr>
                <w:rFonts w:ascii="Times New Roman" w:eastAsia="標楷體" w:hAnsi="Times New Roman"/>
              </w:rPr>
              <w:t>Self-Exploration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0C666B" w14:textId="7A281266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325E41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20567B36" w14:textId="77777777" w:rsidTr="00B83C31">
        <w:tc>
          <w:tcPr>
            <w:tcW w:w="21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356282" w14:textId="2ED16833" w:rsidR="00B1130D" w:rsidRPr="00325E41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L</w:t>
            </w:r>
            <w:r>
              <w:rPr>
                <w:rFonts w:ascii="Times New Roman" w:eastAsia="標楷體" w:hAnsi="Times New Roman"/>
              </w:rPr>
              <w:t>o-Chuan Chou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10EEFE" w14:textId="34294167" w:rsidR="00B1130D" w:rsidRPr="00325E41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325E41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AD50FB" w14:textId="2DBECB36" w:rsidR="00B1130D" w:rsidRPr="00325E41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325E41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086455" w14:textId="4385E1FA" w:rsidR="00B1130D" w:rsidRPr="00325E41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2F618D">
              <w:rPr>
                <w:rFonts w:ascii="Times New Roman" w:eastAsia="標楷體" w:hAnsi="Times New Roman"/>
              </w:rPr>
              <w:t>Self-Exploration, Relationship Issues,</w:t>
            </w:r>
            <w:r>
              <w:t xml:space="preserve"> </w:t>
            </w:r>
            <w:r w:rsidRPr="002F618D">
              <w:rPr>
                <w:rFonts w:ascii="Times New Roman" w:eastAsia="標楷體" w:hAnsi="Times New Roman"/>
              </w:rPr>
              <w:t>Career Planning</w:t>
            </w:r>
          </w:p>
        </w:tc>
        <w:tc>
          <w:tcPr>
            <w:tcW w:w="20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FDDEBB" w14:textId="5FF04A79" w:rsidR="00B1130D" w:rsidRPr="00325E41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325E41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76B3AB1B" w14:textId="77777777" w:rsidTr="00B83C31">
        <w:tc>
          <w:tcPr>
            <w:tcW w:w="21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B17699E" w14:textId="55DE3AFA" w:rsidR="00B1130D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 w:hint="eastAsia"/>
              </w:rPr>
            </w:pPr>
            <w:r w:rsidRPr="00A82E52">
              <w:rPr>
                <w:rFonts w:ascii="Times New Roman" w:eastAsia="標楷體" w:hAnsi="Times New Roman"/>
              </w:rPr>
              <w:lastRenderedPageBreak/>
              <w:t>Pei-Wen Wei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C3B9503" w14:textId="49897803" w:rsidR="00B1130D" w:rsidRPr="00325E41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D059EC" w14:textId="39CDFA36" w:rsidR="00B1130D" w:rsidRPr="00325E41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81697AA" w14:textId="2E04AB68" w:rsidR="00B1130D" w:rsidRPr="002F618D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Relationship Issues, Career Exploration</w:t>
            </w:r>
          </w:p>
        </w:tc>
        <w:tc>
          <w:tcPr>
            <w:tcW w:w="20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C521F0" w14:textId="04307AB1" w:rsidR="00B1130D" w:rsidRPr="00325E41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A82E52">
              <w:rPr>
                <w:rFonts w:ascii="Times New Roman" w:eastAsia="標楷體" w:hAnsi="Times New Roman"/>
              </w:rPr>
              <w:t>Gongguan</w:t>
            </w:r>
            <w:proofErr w:type="spellEnd"/>
          </w:p>
        </w:tc>
      </w:tr>
      <w:tr w:rsidR="00B1130D" w:rsidRPr="00A82E52" w14:paraId="62881CC9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5B1952" w14:textId="1A6F02EF" w:rsidR="00B1130D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 w:hint="eastAsia"/>
              </w:rPr>
            </w:pPr>
            <w:r w:rsidRPr="00A82E52">
              <w:rPr>
                <w:rFonts w:ascii="Times New Roman" w:eastAsia="標楷體" w:hAnsi="Times New Roman"/>
              </w:rPr>
              <w:t>Sue-Jan Chen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E741B2" w14:textId="2FD042F2" w:rsidR="00B1130D" w:rsidRPr="00325E41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D01A83" w14:textId="63A519A0" w:rsidR="00B1130D" w:rsidRPr="00325E41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95ED0E" w14:textId="4FD4F58D" w:rsidR="00B1130D" w:rsidRPr="002F618D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Self-Awareness, Vocational Psychology, Parent-Child Relationship, Gender and Sexual Issues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B40748" w14:textId="37DD07AD" w:rsidR="00B1130D" w:rsidRPr="00325E41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A82E52">
              <w:rPr>
                <w:rFonts w:ascii="Times New Roman" w:eastAsia="標楷體" w:hAnsi="Times New Roman"/>
              </w:rPr>
              <w:t>Gongguan</w:t>
            </w:r>
            <w:proofErr w:type="spellEnd"/>
          </w:p>
        </w:tc>
      </w:tr>
      <w:tr w:rsidR="00B1130D" w:rsidRPr="00A82E52" w14:paraId="5552D49A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B22D07" w14:textId="357C4F71" w:rsidR="00B1130D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 w:hint="eastAsia"/>
              </w:rPr>
            </w:pPr>
            <w:r w:rsidRPr="00A82E52">
              <w:rPr>
                <w:rFonts w:ascii="Times New Roman" w:eastAsia="標楷體" w:hAnsi="Times New Roman"/>
              </w:rPr>
              <w:t>Li-</w:t>
            </w:r>
            <w:proofErr w:type="spellStart"/>
            <w:r w:rsidRPr="00A82E52">
              <w:rPr>
                <w:rFonts w:ascii="Times New Roman" w:eastAsia="標楷體" w:hAnsi="Times New Roman"/>
              </w:rPr>
              <w:t>Hsin</w:t>
            </w:r>
            <w:proofErr w:type="spellEnd"/>
            <w:r w:rsidRPr="00A82E52">
              <w:rPr>
                <w:rFonts w:ascii="Times New Roman" w:eastAsia="標楷體" w:hAnsi="Times New Roman"/>
              </w:rPr>
              <w:t xml:space="preserve"> Chang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7632F2" w14:textId="7D00627C" w:rsidR="00B1130D" w:rsidRPr="00325E41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Full-time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8D39BF" w14:textId="12CF3758" w:rsidR="00B1130D" w:rsidRPr="00325E41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ED00F7" w14:textId="328AEE08" w:rsidR="00B1130D" w:rsidRPr="002F618D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Self-Exploration, Relationship Issues, Emotion Regulation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4B06DB" w14:textId="16DA7230" w:rsidR="00B1130D" w:rsidRPr="00325E41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A82E52">
              <w:rPr>
                <w:rFonts w:ascii="Times New Roman" w:eastAsia="標楷體" w:hAnsi="Times New Roman"/>
              </w:rPr>
              <w:t>Gongguan</w:t>
            </w:r>
            <w:proofErr w:type="spellEnd"/>
          </w:p>
        </w:tc>
      </w:tr>
      <w:tr w:rsidR="00B1130D" w:rsidRPr="00A82E52" w14:paraId="50F39D2A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25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proofErr w:type="spellStart"/>
            <w:r w:rsidRPr="00A82E52">
              <w:rPr>
                <w:rFonts w:ascii="Times New Roman" w:eastAsia="標楷體" w:hAnsi="Times New Roman"/>
              </w:rPr>
              <w:t>Shiau</w:t>
            </w:r>
            <w:proofErr w:type="spellEnd"/>
            <w:r w:rsidRPr="00A82E52">
              <w:rPr>
                <w:rFonts w:ascii="Times New Roman" w:eastAsia="標楷體" w:hAnsi="Times New Roman"/>
              </w:rPr>
              <w:t>-Fern Lee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26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27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28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Life Adaptation, Loss Issues, Career Counseling, Art Therapy, Cantonese Counseling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29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0F39D30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2B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proofErr w:type="spellStart"/>
            <w:r w:rsidRPr="00A82E52">
              <w:rPr>
                <w:rFonts w:ascii="Times New Roman" w:eastAsia="標楷體" w:hAnsi="Times New Roman"/>
              </w:rPr>
              <w:t>Luly</w:t>
            </w:r>
            <w:proofErr w:type="spellEnd"/>
            <w:r w:rsidRPr="00A82E52">
              <w:rPr>
                <w:rFonts w:ascii="Times New Roman" w:eastAsia="標楷體" w:hAnsi="Times New Roman"/>
              </w:rPr>
              <w:t xml:space="preserve"> Liu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2C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2D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2E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Self-Exploration, Relationship Issues, Career Planning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2F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0F39D36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31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Yu-Chiao Cheng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32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33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34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Self-Exploration, Intimate Relationship, Family Relationship, Anxiety &amp; Emotional Distress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35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0F39D48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43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Shu-Chi Chen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44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45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46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Interpersonal Relationship, Career Issues, Self-Exploration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47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0F39D4E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49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Lan-</w:t>
            </w:r>
            <w:proofErr w:type="spellStart"/>
            <w:r w:rsidRPr="00A82E52">
              <w:rPr>
                <w:rFonts w:ascii="Times New Roman" w:eastAsia="標楷體" w:hAnsi="Times New Roman"/>
              </w:rPr>
              <w:t>Hsin</w:t>
            </w:r>
            <w:proofErr w:type="spellEnd"/>
            <w:r w:rsidRPr="00A82E52">
              <w:rPr>
                <w:rFonts w:ascii="Times New Roman" w:eastAsia="標楷體" w:hAnsi="Times New Roman"/>
              </w:rPr>
              <w:t xml:space="preserve"> Fan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4A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4B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4C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Relationship Issues, Career Issues, Self-Exploration, Emotional Issues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4D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0F39D54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4F" w14:textId="142ED87E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 xml:space="preserve">Liang-Lin </w:t>
            </w:r>
            <w:r w:rsidRPr="00325E41">
              <w:rPr>
                <w:rFonts w:ascii="Times New Roman" w:eastAsia="標楷體" w:hAnsi="Times New Roman"/>
              </w:rPr>
              <w:t>Jian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50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51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52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Behavior Modification, Stress Regulation, Self-Exploration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53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0F39D5A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55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proofErr w:type="spellStart"/>
            <w:r w:rsidRPr="00A82E52">
              <w:rPr>
                <w:rFonts w:ascii="Times New Roman" w:eastAsia="標楷體" w:hAnsi="Times New Roman"/>
              </w:rPr>
              <w:t>Janing</w:t>
            </w:r>
            <w:proofErr w:type="spellEnd"/>
            <w:r w:rsidRPr="00A82E52">
              <w:rPr>
                <w:rFonts w:ascii="Times New Roman" w:eastAsia="標楷體" w:hAnsi="Times New Roman"/>
              </w:rPr>
              <w:t xml:space="preserve"> Lo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56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57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58" w14:textId="404AD08E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11E14">
              <w:rPr>
                <w:rFonts w:ascii="Times New Roman" w:eastAsia="標楷體" w:hAnsi="Times New Roman"/>
                <w:shd w:val="pct15" w:color="auto" w:fill="FFFFFF"/>
              </w:rPr>
              <w:t>English Counseling</w:t>
            </w:r>
            <w:r w:rsidRPr="00A82E52">
              <w:rPr>
                <w:rFonts w:ascii="Times New Roman" w:eastAsia="標楷體" w:hAnsi="Times New Roman"/>
              </w:rPr>
              <w:t xml:space="preserve">, Family &amp; Intimate Relationship Exploration, Self-Awareness, Stress Regulation 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59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0F39D6C" w14:textId="77777777" w:rsidTr="00B83C31">
        <w:trPr>
          <w:trHeight w:val="1075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67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Jung-Chun Tsai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68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69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6A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Emotional Distress, Peer Relationship, Cognitive Behavioral Therapy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6B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0F39D78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73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lastRenderedPageBreak/>
              <w:t>Tzu-Ning Yeh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74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75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76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Stress Coping, Emotion &amp; Loss Regulation, Sexual Orientation and Self Identity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77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50F39D7E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79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Ya-Fei Chen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7A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7B" w14:textId="7777777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7C" w14:textId="7777777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Emotional Stress, Relationship Issues, Relationship Problems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39D7D" w14:textId="77777777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3B6D794F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EE3C23" w14:textId="0B7645A5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Xiao</w:t>
            </w:r>
            <w:r>
              <w:rPr>
                <w:rFonts w:ascii="Times New Roman" w:eastAsia="標楷體" w:hAnsi="Times New Roman"/>
                <w:color w:val="000000" w:themeColor="text1"/>
              </w:rPr>
              <w:t>-J</w:t>
            </w:r>
            <w:r w:rsidRPr="00A82E52">
              <w:rPr>
                <w:rFonts w:ascii="Times New Roman" w:eastAsia="標楷體" w:hAnsi="Times New Roman"/>
                <w:color w:val="000000" w:themeColor="text1"/>
              </w:rPr>
              <w:t>ing Ye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85CF94" w14:textId="7F472EAF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791178" w14:textId="68D6E236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A004FA" w14:textId="3AA9C88B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911E14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English Counseling,</w:t>
            </w:r>
            <w:r w:rsidRPr="00A82E52">
              <w:rPr>
                <w:rFonts w:ascii="Times New Roman" w:eastAsia="標楷體" w:hAnsi="Times New Roman"/>
                <w:color w:val="000000" w:themeColor="text1"/>
              </w:rPr>
              <w:t xml:space="preserve"> Depressed Mood, Interpersonal Relation Issues, Anxiety &amp; Adjustment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BE998" w14:textId="266DA7FF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63005DE9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A65CAC" w14:textId="6D89457F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 xml:space="preserve">Yi-Lin </w:t>
            </w:r>
            <w:proofErr w:type="spellStart"/>
            <w:r w:rsidRPr="00A82E52">
              <w:rPr>
                <w:rFonts w:ascii="Times New Roman" w:eastAsia="標楷體" w:hAnsi="Times New Roman"/>
                <w:color w:val="000000" w:themeColor="text1"/>
              </w:rPr>
              <w:t>Shie</w:t>
            </w:r>
            <w:proofErr w:type="spellEnd"/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3E03EE" w14:textId="4268749A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29AC50" w14:textId="3C4E0220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C42D70" w14:textId="5A7267E2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Relationship Issues, Self-Exploration, Family Issues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0FFA41" w14:textId="77B14204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3AD4956B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20E4A6" w14:textId="50891AD0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Yi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-</w:t>
            </w:r>
            <w:proofErr w:type="spellStart"/>
            <w:r w:rsidRPr="00A82E52">
              <w:rPr>
                <w:rFonts w:ascii="Times New Roman" w:eastAsia="標楷體" w:hAnsi="Times New Roman"/>
                <w:color w:val="000000" w:themeColor="text1"/>
              </w:rPr>
              <w:t>Hsuan</w:t>
            </w:r>
            <w:proofErr w:type="spellEnd"/>
            <w:r w:rsidRPr="00A82E52">
              <w:rPr>
                <w:rFonts w:ascii="Times New Roman" w:eastAsia="標楷體" w:hAnsi="Times New Roman"/>
                <w:color w:val="000000" w:themeColor="text1"/>
              </w:rPr>
              <w:t xml:space="preserve"> Wu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F06A1B" w14:textId="50E3BC2B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35152" w14:textId="4BB69F8D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F38384" w14:textId="01ACC014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Relationship Issues, Self-Awareness, Emotional Distress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0938CB" w14:textId="6931EF12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83C31" w:rsidRPr="00A82E52" w14:paraId="64C95CCE" w14:textId="77777777" w:rsidTr="00190D29">
        <w:tc>
          <w:tcPr>
            <w:tcW w:w="2127" w:type="dxa"/>
            <w:vAlign w:val="center"/>
          </w:tcPr>
          <w:p w14:paraId="59CFE23F" w14:textId="11C9D5B5" w:rsidR="00B83C31" w:rsidRPr="00A82E52" w:rsidRDefault="00B83C31" w:rsidP="00B83C31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A82E52">
              <w:rPr>
                <w:rFonts w:ascii="Times New Roman" w:hAnsi="Times New Roman"/>
                <w:kern w:val="0"/>
                <w:szCs w:val="24"/>
              </w:rPr>
              <w:t>Shuching</w:t>
            </w:r>
            <w:proofErr w:type="spellEnd"/>
            <w:r w:rsidRPr="00A82E52">
              <w:rPr>
                <w:rFonts w:ascii="Times New Roman" w:hAnsi="Times New Roman"/>
                <w:kern w:val="0"/>
                <w:szCs w:val="24"/>
              </w:rPr>
              <w:t xml:space="preserve"> Tsao</w:t>
            </w:r>
          </w:p>
        </w:tc>
        <w:tc>
          <w:tcPr>
            <w:tcW w:w="1559" w:type="dxa"/>
          </w:tcPr>
          <w:p w14:paraId="17276ADF" w14:textId="07183163" w:rsidR="00B83C31" w:rsidRPr="00A82E52" w:rsidRDefault="00B83C31" w:rsidP="00B83C31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vAlign w:val="center"/>
          </w:tcPr>
          <w:p w14:paraId="5E3BBAA3" w14:textId="462B5205" w:rsidR="00B83C31" w:rsidRPr="00A82E52" w:rsidRDefault="00B83C31" w:rsidP="00B83C3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F</w:t>
            </w:r>
          </w:p>
        </w:tc>
        <w:tc>
          <w:tcPr>
            <w:tcW w:w="8678" w:type="dxa"/>
            <w:vAlign w:val="center"/>
          </w:tcPr>
          <w:p w14:paraId="3473DFF3" w14:textId="2039C052" w:rsidR="00B83C31" w:rsidRPr="00A82E52" w:rsidRDefault="00A36126" w:rsidP="00B83C31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911E14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English Counseling,</w:t>
            </w:r>
            <w:r w:rsidRPr="00A82E52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B83C31" w:rsidRPr="00A82E52">
              <w:rPr>
                <w:rFonts w:ascii="Times New Roman" w:eastAsia="標楷體" w:hAnsi="Times New Roman"/>
                <w:color w:val="000000" w:themeColor="text1"/>
              </w:rPr>
              <w:t>Sex Related Issues, Psychosocial Oncology</w:t>
            </w:r>
          </w:p>
        </w:tc>
        <w:tc>
          <w:tcPr>
            <w:tcW w:w="2095" w:type="dxa"/>
            <w:vAlign w:val="center"/>
          </w:tcPr>
          <w:p w14:paraId="5C6333DC" w14:textId="35C1710C" w:rsidR="00B83C31" w:rsidRPr="00A82E52" w:rsidRDefault="00B83C31" w:rsidP="00B83C3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</w:p>
        </w:tc>
      </w:tr>
      <w:tr w:rsidR="00B1130D" w:rsidRPr="00A82E52" w14:paraId="2406A9A3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97EEE9" w14:textId="70918333" w:rsidR="00B1130D" w:rsidRPr="00896C3C" w:rsidRDefault="00B1130D" w:rsidP="00B1130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A82E52">
              <w:rPr>
                <w:rFonts w:ascii="Times New Roman" w:eastAsia="標楷體" w:hAnsi="Times New Roman"/>
              </w:rPr>
              <w:t>Hua</w:t>
            </w:r>
            <w:r>
              <w:rPr>
                <w:rFonts w:ascii="Times New Roman" w:eastAsia="標楷體" w:hAnsi="Times New Roman"/>
              </w:rPr>
              <w:t>w</w:t>
            </w:r>
            <w:r w:rsidRPr="00A82E52">
              <w:rPr>
                <w:rFonts w:ascii="Times New Roman" w:eastAsia="標楷體" w:hAnsi="Times New Roman"/>
              </w:rPr>
              <w:t>en</w:t>
            </w:r>
            <w:proofErr w:type="spellEnd"/>
            <w:r w:rsidRPr="00A82E52">
              <w:rPr>
                <w:rFonts w:ascii="Times New Roman" w:eastAsia="標楷體" w:hAnsi="Times New Roman"/>
              </w:rPr>
              <w:t xml:space="preserve"> </w:t>
            </w:r>
            <w:r w:rsidRPr="00325E41">
              <w:rPr>
                <w:rFonts w:ascii="Times New Roman" w:eastAsia="標楷體" w:hAnsi="Times New Roman"/>
              </w:rPr>
              <w:t>Jian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B54AAB" w14:textId="1963294D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FE5CCA" w14:textId="0C34267F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3A5C9F" w14:textId="47B5A077" w:rsidR="00B1130D" w:rsidRPr="001D335E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</w:pPr>
            <w:r w:rsidRPr="00A82E52">
              <w:rPr>
                <w:rFonts w:ascii="Times New Roman" w:eastAsia="標楷體" w:hAnsi="Times New Roman"/>
              </w:rPr>
              <w:t>Family Issues, Career Planning, Interpersonal Relationship, Time Management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FFEBD1" w14:textId="1DD9D644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A82E52">
              <w:rPr>
                <w:rFonts w:ascii="Times New Roman" w:eastAsia="標楷體" w:hAnsi="Times New Roman"/>
              </w:rPr>
              <w:t>Gongguan</w:t>
            </w:r>
            <w:proofErr w:type="spellEnd"/>
          </w:p>
        </w:tc>
      </w:tr>
      <w:tr w:rsidR="00B1130D" w:rsidRPr="00A82E52" w14:paraId="196DAA8E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FF4A88" w14:textId="4E90F7D2" w:rsidR="00B1130D" w:rsidRPr="00A82E52" w:rsidRDefault="00B1130D" w:rsidP="00B1130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Yi-Ching Chen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AF41D" w14:textId="2A80209C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D3B290" w14:textId="106FDB0A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75F05D" w14:textId="2E32C45C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Self and Career Exploration, Family Relationship Issues, Emotion Regulation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930682" w14:textId="6CA3B9F6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DA6986">
              <w:rPr>
                <w:rFonts w:ascii="Times New Roman" w:eastAsia="標楷體" w:hAnsi="Times New Roman"/>
              </w:rPr>
              <w:t>Gongguan</w:t>
            </w:r>
            <w:proofErr w:type="spellEnd"/>
          </w:p>
        </w:tc>
      </w:tr>
      <w:tr w:rsidR="00B1130D" w:rsidRPr="00A82E52" w14:paraId="7A6D9454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C498C4" w14:textId="695A265C" w:rsidR="00B1130D" w:rsidRPr="00896C3C" w:rsidRDefault="00B1130D" w:rsidP="00B1130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Yi-Ling Kao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2577DC" w14:textId="427E7BE7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7418E7" w14:textId="096416A7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EC118F" w14:textId="5FC5ADF4" w:rsidR="00B1130D" w:rsidRPr="001D335E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Relationship Issues, Self-Exploration, Emotional Issues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6A8B45" w14:textId="3DAF46B4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A82E52">
              <w:rPr>
                <w:rFonts w:ascii="Times New Roman" w:eastAsia="標楷體" w:hAnsi="Times New Roman"/>
              </w:rPr>
              <w:t>Gongguan</w:t>
            </w:r>
            <w:proofErr w:type="spellEnd"/>
          </w:p>
        </w:tc>
      </w:tr>
      <w:tr w:rsidR="00B1130D" w:rsidRPr="00A82E52" w14:paraId="1E5BB1A6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EE370E" w14:textId="768CD983" w:rsidR="00B1130D" w:rsidRPr="00896C3C" w:rsidRDefault="00B1130D" w:rsidP="00B1130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896C3C">
              <w:rPr>
                <w:rFonts w:ascii="Times New Roman" w:hAnsi="Times New Roman"/>
                <w:kern w:val="0"/>
                <w:szCs w:val="24"/>
              </w:rPr>
              <w:t>Ying</w:t>
            </w:r>
            <w:r>
              <w:rPr>
                <w:rFonts w:ascii="Times New Roman" w:hAnsi="Times New Roman" w:hint="eastAsia"/>
                <w:kern w:val="0"/>
                <w:szCs w:val="24"/>
              </w:rPr>
              <w:t>-</w:t>
            </w:r>
            <w:r w:rsidRPr="00896C3C">
              <w:rPr>
                <w:rFonts w:ascii="Times New Roman" w:hAnsi="Times New Roman"/>
                <w:kern w:val="0"/>
                <w:szCs w:val="24"/>
              </w:rPr>
              <w:t>Tzu Chen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C31975" w14:textId="14816FAD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896C3C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B483A3" w14:textId="44A607B4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2AA76E" w14:textId="308265A6" w:rsidR="00B1130D" w:rsidRPr="001D335E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</w:pPr>
            <w:r w:rsidRPr="00896C3C">
              <w:rPr>
                <w:rFonts w:ascii="Times New Roman" w:eastAsia="標楷體" w:hAnsi="Times New Roman"/>
                <w:color w:val="000000" w:themeColor="text1"/>
              </w:rPr>
              <w:t>Relationship Issues,</w:t>
            </w:r>
            <w:r>
              <w:t xml:space="preserve"> </w:t>
            </w:r>
            <w:r w:rsidRPr="00896C3C">
              <w:rPr>
                <w:rFonts w:ascii="Times New Roman" w:eastAsia="標楷體" w:hAnsi="Times New Roman"/>
                <w:color w:val="000000" w:themeColor="text1"/>
              </w:rPr>
              <w:t>Career Exploration</w:t>
            </w:r>
            <w:r>
              <w:rPr>
                <w:rFonts w:ascii="Times New Roman" w:eastAsia="標楷體" w:hAnsi="Times New Roman"/>
                <w:color w:val="000000" w:themeColor="text1"/>
              </w:rPr>
              <w:t>, Emotion Regulation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660F0A" w14:textId="1582624E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DA6986">
              <w:rPr>
                <w:rFonts w:ascii="Times New Roman" w:eastAsia="標楷體" w:hAnsi="Times New Roman"/>
              </w:rPr>
              <w:t>Gongguan</w:t>
            </w:r>
            <w:proofErr w:type="spellEnd"/>
          </w:p>
        </w:tc>
      </w:tr>
      <w:tr w:rsidR="00B1130D" w:rsidRPr="00A82E52" w14:paraId="01A15ACE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5945BC" w14:textId="7D92DF10" w:rsidR="00B1130D" w:rsidRPr="00896C3C" w:rsidRDefault="00B1130D" w:rsidP="00B1130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BC2007"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hin</w:t>
            </w:r>
            <w:r w:rsidRPr="00BC2007">
              <w:rPr>
                <w:rFonts w:ascii="Times New Roman" w:hAnsi="Times New Roman"/>
                <w:kern w:val="0"/>
                <w:szCs w:val="24"/>
              </w:rPr>
              <w:t>-Y</w:t>
            </w:r>
            <w:r>
              <w:rPr>
                <w:rFonts w:ascii="Times New Roman" w:hAnsi="Times New Roman"/>
                <w:kern w:val="0"/>
                <w:szCs w:val="24"/>
              </w:rPr>
              <w:t>u</w:t>
            </w:r>
            <w:r w:rsidRPr="00BC2007">
              <w:rPr>
                <w:rFonts w:ascii="Times New Roman" w:hAnsi="Times New Roman"/>
                <w:kern w:val="0"/>
                <w:szCs w:val="24"/>
              </w:rPr>
              <w:t xml:space="preserve"> H</w:t>
            </w:r>
            <w:r>
              <w:rPr>
                <w:rFonts w:ascii="Times New Roman" w:hAnsi="Times New Roman"/>
                <w:kern w:val="0"/>
                <w:szCs w:val="24"/>
              </w:rPr>
              <w:t>uang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D50693" w14:textId="068455D6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896C3C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6A27F8" w14:textId="1DDDB14F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M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C2484" w14:textId="5CE7F0E0" w:rsidR="00B1130D" w:rsidRPr="001D335E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</w:pPr>
            <w:r w:rsidRPr="00BC2007">
              <w:rPr>
                <w:rFonts w:ascii="Times New Roman" w:eastAsia="標楷體" w:hAnsi="Times New Roman"/>
                <w:color w:val="000000" w:themeColor="text1"/>
              </w:rPr>
              <w:t xml:space="preserve">Interpersonal </w:t>
            </w:r>
            <w:r>
              <w:rPr>
                <w:rFonts w:ascii="Times New Roman" w:eastAsia="標楷體" w:hAnsi="Times New Roman"/>
                <w:color w:val="000000" w:themeColor="text1"/>
              </w:rPr>
              <w:t>I</w:t>
            </w:r>
            <w:r w:rsidRPr="00BC2007">
              <w:rPr>
                <w:rFonts w:ascii="Times New Roman" w:eastAsia="標楷體" w:hAnsi="Times New Roman"/>
                <w:color w:val="000000" w:themeColor="text1"/>
              </w:rPr>
              <w:t xml:space="preserve">nteraction </w:t>
            </w:r>
            <w:r>
              <w:rPr>
                <w:rFonts w:ascii="Times New Roman" w:eastAsia="標楷體" w:hAnsi="Times New Roman"/>
                <w:color w:val="000000" w:themeColor="text1"/>
              </w:rPr>
              <w:t>T</w:t>
            </w:r>
            <w:r w:rsidRPr="00BC2007">
              <w:rPr>
                <w:rFonts w:ascii="Times New Roman" w:eastAsia="標楷體" w:hAnsi="Times New Roman"/>
                <w:color w:val="000000" w:themeColor="text1"/>
              </w:rPr>
              <w:t xml:space="preserve">raining, </w:t>
            </w:r>
            <w:r>
              <w:rPr>
                <w:rFonts w:ascii="Times New Roman" w:eastAsia="標楷體" w:hAnsi="Times New Roman"/>
                <w:color w:val="000000" w:themeColor="text1"/>
              </w:rPr>
              <w:t>E</w:t>
            </w:r>
            <w:r w:rsidRPr="00BC2007">
              <w:rPr>
                <w:rFonts w:ascii="Times New Roman" w:eastAsia="標楷體" w:hAnsi="Times New Roman"/>
                <w:color w:val="000000" w:themeColor="text1"/>
              </w:rPr>
              <w:t xml:space="preserve">motional </w:t>
            </w:r>
            <w:r>
              <w:rPr>
                <w:rFonts w:ascii="Times New Roman" w:eastAsia="標楷體" w:hAnsi="Times New Roman"/>
                <w:color w:val="000000" w:themeColor="text1"/>
              </w:rPr>
              <w:t>S</w:t>
            </w:r>
            <w:r w:rsidRPr="00BC2007">
              <w:rPr>
                <w:rFonts w:ascii="Times New Roman" w:eastAsia="標楷體" w:hAnsi="Times New Roman"/>
                <w:color w:val="000000" w:themeColor="text1"/>
              </w:rPr>
              <w:t xml:space="preserve">tress </w:t>
            </w:r>
            <w:r>
              <w:rPr>
                <w:rFonts w:ascii="Times New Roman" w:eastAsia="標楷體" w:hAnsi="Times New Roman"/>
                <w:color w:val="000000" w:themeColor="text1"/>
              </w:rPr>
              <w:t>A</w:t>
            </w:r>
            <w:r w:rsidRPr="00BC2007">
              <w:rPr>
                <w:rFonts w:ascii="Times New Roman" w:eastAsia="標楷體" w:hAnsi="Times New Roman"/>
                <w:color w:val="000000" w:themeColor="text1"/>
              </w:rPr>
              <w:t xml:space="preserve">djustment, </w:t>
            </w:r>
            <w:r>
              <w:rPr>
                <w:rFonts w:ascii="Times New Roman" w:eastAsia="標楷體" w:hAnsi="Times New Roman"/>
                <w:color w:val="000000" w:themeColor="text1"/>
              </w:rPr>
              <w:t>F</w:t>
            </w:r>
            <w:r w:rsidRPr="00BC2007">
              <w:rPr>
                <w:rFonts w:ascii="Times New Roman" w:eastAsia="標楷體" w:hAnsi="Times New Roman"/>
                <w:color w:val="000000" w:themeColor="text1"/>
              </w:rPr>
              <w:t xml:space="preserve">amily </w:t>
            </w:r>
            <w:r>
              <w:rPr>
                <w:rFonts w:ascii="Times New Roman" w:eastAsia="標楷體" w:hAnsi="Times New Roman"/>
                <w:color w:val="000000" w:themeColor="text1"/>
              </w:rPr>
              <w:t>I</w:t>
            </w:r>
            <w:r w:rsidRPr="00BC2007">
              <w:rPr>
                <w:rFonts w:ascii="Times New Roman" w:eastAsia="標楷體" w:hAnsi="Times New Roman"/>
                <w:color w:val="000000" w:themeColor="text1"/>
              </w:rPr>
              <w:t>ntimacy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61CA79" w14:textId="49109EA9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896C3C">
              <w:rPr>
                <w:rFonts w:ascii="Times New Roman" w:eastAsia="標楷體" w:hAnsi="Times New Roman"/>
              </w:rPr>
              <w:t>Gongguan</w:t>
            </w:r>
            <w:proofErr w:type="spellEnd"/>
          </w:p>
        </w:tc>
      </w:tr>
      <w:tr w:rsidR="00B1130D" w:rsidRPr="00A82E52" w14:paraId="0E7713CD" w14:textId="77777777" w:rsidTr="002E389D">
        <w:trPr>
          <w:trHeight w:val="676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FD31AF" w14:textId="753E310E" w:rsidR="00B1130D" w:rsidRPr="00896C3C" w:rsidRDefault="00B1130D" w:rsidP="00B1130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A82E52">
              <w:rPr>
                <w:rFonts w:ascii="Times New Roman" w:hAnsi="Times New Roman"/>
                <w:kern w:val="0"/>
                <w:szCs w:val="24"/>
              </w:rPr>
              <w:lastRenderedPageBreak/>
              <w:t>Meng-Ling Sung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67F265" w14:textId="6DECE649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CAF525" w14:textId="344B76A1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2B47DB" w14:textId="4E12DEEC" w:rsidR="00B1130D" w:rsidRPr="001D335E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Self-Exploration, Career Exploration, Stress Regulation (Mindfulness)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709E56" w14:textId="44FED4CF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 xml:space="preserve">Main &amp; </w:t>
            </w:r>
            <w:proofErr w:type="spellStart"/>
            <w:r w:rsidRPr="00A82E52">
              <w:rPr>
                <w:rFonts w:ascii="Times New Roman" w:eastAsia="標楷體" w:hAnsi="Times New Roman"/>
              </w:rPr>
              <w:t>Gongguan</w:t>
            </w:r>
            <w:proofErr w:type="spellEnd"/>
          </w:p>
        </w:tc>
      </w:tr>
      <w:tr w:rsidR="00B1130D" w:rsidRPr="00A82E52" w14:paraId="3C4934F3" w14:textId="77777777" w:rsidTr="004F2037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0CEA91" w14:textId="0B22F0E8" w:rsidR="00B1130D" w:rsidRPr="00A82E52" w:rsidRDefault="00B1130D" w:rsidP="00B1130D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896C3C">
              <w:rPr>
                <w:rFonts w:ascii="Times New Roman" w:hAnsi="Times New Roman"/>
                <w:kern w:val="0"/>
                <w:szCs w:val="24"/>
              </w:rPr>
              <w:t>Chi-Yu Chang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8FBB87" w14:textId="5680BA90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Part-time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1A17D1" w14:textId="23820EB1" w:rsidR="00B1130D" w:rsidRPr="00A82E52" w:rsidRDefault="00B1130D" w:rsidP="00B1130D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82E52">
              <w:rPr>
                <w:rFonts w:ascii="Times New Roman" w:eastAsia="標楷體" w:hAnsi="Times New Roman"/>
                <w:color w:val="000000" w:themeColor="text1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106460" w14:textId="4F7A50C0" w:rsidR="00B1130D" w:rsidRPr="00A82E52" w:rsidRDefault="00B1130D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1D335E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English Counseling,</w:t>
            </w:r>
            <w:r>
              <w:rPr>
                <w:rFonts w:ascii="Times New Roman" w:eastAsia="標楷體" w:hAnsi="Times New Roman" w:hint="eastAsia"/>
                <w:color w:val="000000" w:themeColor="text1"/>
                <w:shd w:val="pct15" w:color="auto" w:fill="FFFFFF"/>
              </w:rPr>
              <w:t xml:space="preserve"> </w:t>
            </w:r>
            <w:r w:rsidRPr="00896C3C">
              <w:rPr>
                <w:rFonts w:ascii="Times New Roman" w:eastAsia="標楷體" w:hAnsi="Times New Roman"/>
                <w:color w:val="000000" w:themeColor="text1"/>
              </w:rPr>
              <w:t xml:space="preserve">Stress 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&amp; </w:t>
            </w:r>
            <w:r w:rsidRPr="00896C3C">
              <w:rPr>
                <w:rFonts w:ascii="Times New Roman" w:eastAsia="標楷體" w:hAnsi="Times New Roman"/>
                <w:color w:val="000000" w:themeColor="text1"/>
              </w:rPr>
              <w:t>Emotion Regulation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,</w:t>
            </w:r>
            <w:r w:rsidRPr="00896C3C">
              <w:rPr>
                <w:rFonts w:ascii="Times New Roman" w:eastAsia="標楷體" w:hAnsi="Times New Roman"/>
                <w:color w:val="000000" w:themeColor="text1"/>
              </w:rPr>
              <w:t xml:space="preserve"> Career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&amp; Self </w:t>
            </w:r>
            <w:r w:rsidRPr="00896C3C">
              <w:rPr>
                <w:rFonts w:ascii="Times New Roman" w:eastAsia="標楷體" w:hAnsi="Times New Roman"/>
                <w:color w:val="000000" w:themeColor="text1"/>
              </w:rPr>
              <w:t>Exploration</w:t>
            </w:r>
            <w:r>
              <w:rPr>
                <w:rFonts w:ascii="Times New Roman" w:eastAsia="標楷體" w:hAnsi="Times New Roman"/>
                <w:color w:val="000000" w:themeColor="text1"/>
              </w:rPr>
              <w:t>,</w:t>
            </w:r>
            <w: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Relationship &amp; Health Issues 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E77A3D" w14:textId="2278B549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>Main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DA6986">
              <w:rPr>
                <w:rFonts w:ascii="Times New Roman" w:eastAsia="標楷體" w:hAnsi="Times New Roman"/>
              </w:rPr>
              <w:t xml:space="preserve">&amp; </w:t>
            </w:r>
            <w:proofErr w:type="spellStart"/>
            <w:r w:rsidRPr="00DA6986">
              <w:rPr>
                <w:rFonts w:ascii="Times New Roman" w:eastAsia="標楷體" w:hAnsi="Times New Roman"/>
              </w:rPr>
              <w:t>Gongguan</w:t>
            </w:r>
            <w:proofErr w:type="spellEnd"/>
          </w:p>
        </w:tc>
      </w:tr>
      <w:tr w:rsidR="00B1130D" w:rsidRPr="00A82E52" w14:paraId="37D762F1" w14:textId="77777777" w:rsidTr="00501435"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EE9176" w14:textId="3C1C9075" w:rsidR="00B1130D" w:rsidRPr="00A82E52" w:rsidRDefault="00F65986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F65986">
              <w:rPr>
                <w:rFonts w:ascii="Times New Roman" w:eastAsia="標楷體" w:hAnsi="Times New Roman"/>
              </w:rPr>
              <w:t>Lily Altamirano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4F0214" w14:textId="5F92D612" w:rsidR="00B1130D" w:rsidRPr="00A82E52" w:rsidRDefault="00F65986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F65986">
              <w:rPr>
                <w:rFonts w:ascii="Times New Roman" w:eastAsia="標楷體" w:hAnsi="Times New Roman"/>
              </w:rPr>
              <w:t>Intern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0FAB89" w14:textId="1743097A" w:rsidR="00B1130D" w:rsidRPr="00A82E52" w:rsidRDefault="00FE294F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E294F">
              <w:rPr>
                <w:rFonts w:ascii="Times New Roman" w:eastAsia="標楷體" w:hAnsi="Times New Roman"/>
              </w:rPr>
              <w:t>F</w:t>
            </w:r>
          </w:p>
        </w:tc>
        <w:tc>
          <w:tcPr>
            <w:tcW w:w="8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45A51" w14:textId="1C2AF2D5" w:rsidR="00B1130D" w:rsidRPr="00A82E52" w:rsidRDefault="00F65986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65986">
              <w:rPr>
                <w:rFonts w:ascii="Times New Roman" w:eastAsia="標楷體" w:hAnsi="Times New Roman"/>
                <w:shd w:val="pct15" w:color="auto" w:fill="FFFFFF"/>
              </w:rPr>
              <w:t>English &amp; Spanish counseling</w:t>
            </w:r>
            <w:r>
              <w:rPr>
                <w:rFonts w:ascii="Times New Roman" w:eastAsia="標楷體" w:hAnsi="Times New Roman" w:hint="eastAsia"/>
              </w:rPr>
              <w:t>,</w:t>
            </w:r>
            <w:r w:rsidRPr="00F65986">
              <w:rPr>
                <w:rFonts w:ascii="Times New Roman" w:eastAsia="標楷體" w:hAnsi="Times New Roman"/>
              </w:rPr>
              <w:t xml:space="preserve"> </w:t>
            </w:r>
            <w:r w:rsidRPr="00F65986">
              <w:rPr>
                <w:rFonts w:ascii="Times New Roman" w:eastAsia="標楷體" w:hAnsi="Times New Roman"/>
              </w:rPr>
              <w:t>Self-</w:t>
            </w:r>
            <w:r w:rsidR="00A412A6" w:rsidRPr="00F65986">
              <w:rPr>
                <w:rFonts w:ascii="Times New Roman" w:eastAsia="標楷體" w:hAnsi="Times New Roman"/>
              </w:rPr>
              <w:t>exploration</w:t>
            </w:r>
            <w:r w:rsidRPr="00F65986">
              <w:rPr>
                <w:rFonts w:ascii="Times New Roman" w:eastAsia="標楷體" w:hAnsi="Times New Roman"/>
              </w:rPr>
              <w:t xml:space="preserve">, Stress management (Mindfulness), LBGTQIA+, </w:t>
            </w:r>
          </w:p>
        </w:tc>
        <w:tc>
          <w:tcPr>
            <w:tcW w:w="2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9D46F" w14:textId="57594F38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 xml:space="preserve">Main &amp; </w:t>
            </w:r>
            <w:proofErr w:type="spellStart"/>
            <w:r w:rsidRPr="00A82E52">
              <w:rPr>
                <w:rFonts w:ascii="Times New Roman" w:eastAsia="標楷體" w:hAnsi="Times New Roman"/>
              </w:rPr>
              <w:t>Gongguan</w:t>
            </w:r>
            <w:proofErr w:type="spellEnd"/>
          </w:p>
        </w:tc>
      </w:tr>
      <w:tr w:rsidR="00B1130D" w:rsidRPr="00A82E52" w14:paraId="77C975AF" w14:textId="77777777" w:rsidTr="00501435">
        <w:tc>
          <w:tcPr>
            <w:tcW w:w="2127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4435F01C" w14:textId="1AE81DF8" w:rsidR="00B1130D" w:rsidRPr="00A82E52" w:rsidRDefault="00F65986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F65986">
              <w:rPr>
                <w:rFonts w:ascii="Times New Roman" w:eastAsia="標楷體" w:hAnsi="Times New Roman" w:hint="eastAsia"/>
              </w:rPr>
              <w:t>Ho-Kai Yu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44936D7" w14:textId="23669613" w:rsidR="00B1130D" w:rsidRPr="00A82E52" w:rsidRDefault="00F65986" w:rsidP="00B1130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F65986">
              <w:rPr>
                <w:rFonts w:ascii="Times New Roman" w:eastAsia="標楷體" w:hAnsi="Times New Roman" w:hint="eastAsia"/>
              </w:rPr>
              <w:t>Intern Psychologist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7C9B9AF" w14:textId="565DE86D" w:rsidR="00B1130D" w:rsidRPr="00A82E52" w:rsidRDefault="00F65986" w:rsidP="00B1130D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65986">
              <w:rPr>
                <w:rFonts w:ascii="Times New Roman" w:eastAsia="標楷體" w:hAnsi="Times New Roman" w:hint="eastAsia"/>
              </w:rPr>
              <w:t>M</w:t>
            </w:r>
          </w:p>
        </w:tc>
        <w:tc>
          <w:tcPr>
            <w:tcW w:w="8678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40E557C6" w14:textId="770C3281" w:rsidR="00B1130D" w:rsidRPr="00A82E52" w:rsidRDefault="00F65986" w:rsidP="00B1130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65986">
              <w:rPr>
                <w:rFonts w:ascii="Times New Roman" w:eastAsia="標楷體" w:hAnsi="Times New Roman" w:hint="eastAsia"/>
              </w:rPr>
              <w:t>Grief &amp; Self-care</w:t>
            </w:r>
            <w:r w:rsidRPr="00F65986">
              <w:rPr>
                <w:rFonts w:ascii="Times New Roman" w:eastAsia="標楷體" w:hAnsi="Times New Roman" w:hint="eastAsia"/>
              </w:rPr>
              <w:t>、</w:t>
            </w:r>
            <w:r w:rsidRPr="00F65986">
              <w:rPr>
                <w:rFonts w:ascii="Times New Roman" w:eastAsia="標楷體" w:hAnsi="Times New Roman" w:hint="eastAsia"/>
              </w:rPr>
              <w:t>Career &amp; Self-exploration</w:t>
            </w:r>
          </w:p>
        </w:tc>
        <w:tc>
          <w:tcPr>
            <w:tcW w:w="2095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396521AB" w14:textId="40B7F76D" w:rsidR="00B1130D" w:rsidRPr="00A82E52" w:rsidRDefault="00B1130D" w:rsidP="00B1130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82E52">
              <w:rPr>
                <w:rFonts w:ascii="Times New Roman" w:eastAsia="標楷體" w:hAnsi="Times New Roman"/>
              </w:rPr>
              <w:t xml:space="preserve">Main &amp; </w:t>
            </w:r>
            <w:proofErr w:type="spellStart"/>
            <w:r w:rsidRPr="00A82E52">
              <w:rPr>
                <w:rFonts w:ascii="Times New Roman" w:eastAsia="標楷體" w:hAnsi="Times New Roman"/>
              </w:rPr>
              <w:t>Gongguan</w:t>
            </w:r>
            <w:proofErr w:type="spellEnd"/>
          </w:p>
        </w:tc>
      </w:tr>
    </w:tbl>
    <w:p w14:paraId="514874F0" w14:textId="5FF96183" w:rsidR="000B7413" w:rsidRPr="00A82E52" w:rsidRDefault="00F65986">
      <w:pPr>
        <w:spacing w:line="400" w:lineRule="exact"/>
        <w:jc w:val="both"/>
        <w:rPr>
          <w:rFonts w:ascii="Times New Roman" w:eastAsia="標楷體" w:hAnsi="Times New Roman"/>
        </w:rPr>
      </w:pPr>
      <w:r w:rsidRPr="00F65986">
        <w:rPr>
          <w:rFonts w:ascii="Times New Roman" w:eastAsia="標楷體" w:hAnsi="Times New Roman" w:hint="eastAsia"/>
        </w:rPr>
        <w:tab/>
      </w:r>
      <w:r w:rsidRPr="00F65986">
        <w:rPr>
          <w:rFonts w:ascii="Times New Roman" w:eastAsia="標楷體" w:hAnsi="Times New Roman" w:hint="eastAsia"/>
        </w:rPr>
        <w:tab/>
      </w:r>
      <w:r w:rsidRPr="00F65986">
        <w:rPr>
          <w:rFonts w:ascii="Times New Roman" w:eastAsia="標楷體" w:hAnsi="Times New Roman" w:hint="eastAsia"/>
        </w:rPr>
        <w:tab/>
      </w:r>
      <w:r w:rsidRPr="00F65986">
        <w:rPr>
          <w:rFonts w:ascii="Times New Roman" w:eastAsia="標楷體" w:hAnsi="Times New Roman" w:hint="eastAsia"/>
        </w:rPr>
        <w:tab/>
      </w:r>
      <w:r w:rsidRPr="00F65986">
        <w:rPr>
          <w:rFonts w:ascii="Times New Roman" w:eastAsia="標楷體" w:hAnsi="Times New Roman"/>
        </w:rPr>
        <w:tab/>
      </w:r>
      <w:r w:rsidRPr="00F65986">
        <w:rPr>
          <w:rFonts w:ascii="Times New Roman" w:eastAsia="標楷體" w:hAnsi="Times New Roman"/>
        </w:rPr>
        <w:tab/>
      </w:r>
    </w:p>
    <w:sectPr w:rsidR="000B7413" w:rsidRPr="00A82E52" w:rsidSect="004F2037">
      <w:footerReference w:type="even" r:id="rId6"/>
      <w:footerReference w:type="default" r:id="rId7"/>
      <w:pgSz w:w="16838" w:h="11906" w:orient="landscape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D4F8" w14:textId="77777777" w:rsidR="008A3588" w:rsidRDefault="008A3588">
      <w:r>
        <w:separator/>
      </w:r>
    </w:p>
  </w:endnote>
  <w:endnote w:type="continuationSeparator" w:id="0">
    <w:p w14:paraId="548B71C7" w14:textId="77777777" w:rsidR="008A3588" w:rsidRDefault="008A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9DB4" w14:textId="77777777" w:rsidR="006D04EA" w:rsidRDefault="005A1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F39DB5" w14:textId="77777777" w:rsidR="006D04EA" w:rsidRDefault="006D04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032977"/>
      <w:docPartObj>
        <w:docPartGallery w:val="Page Numbers (Bottom of Page)"/>
        <w:docPartUnique/>
      </w:docPartObj>
    </w:sdtPr>
    <w:sdtContent>
      <w:p w14:paraId="3766B6A5" w14:textId="262DDF4B" w:rsidR="00B83C31" w:rsidRDefault="00B83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7AEFD00" w14:textId="77777777" w:rsidR="00401CB7" w:rsidRDefault="00401C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CF50" w14:textId="77777777" w:rsidR="008A3588" w:rsidRDefault="008A3588">
      <w:r>
        <w:separator/>
      </w:r>
    </w:p>
  </w:footnote>
  <w:footnote w:type="continuationSeparator" w:id="0">
    <w:p w14:paraId="44781612" w14:textId="77777777" w:rsidR="008A3588" w:rsidRDefault="008A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2A"/>
    <w:rsid w:val="000217D4"/>
    <w:rsid w:val="00024010"/>
    <w:rsid w:val="00036D0A"/>
    <w:rsid w:val="000405C7"/>
    <w:rsid w:val="0004362A"/>
    <w:rsid w:val="00054DF0"/>
    <w:rsid w:val="0007579A"/>
    <w:rsid w:val="00083241"/>
    <w:rsid w:val="000A443E"/>
    <w:rsid w:val="000A4B59"/>
    <w:rsid w:val="000A73F0"/>
    <w:rsid w:val="000A7D5B"/>
    <w:rsid w:val="000B4BCD"/>
    <w:rsid w:val="000B7398"/>
    <w:rsid w:val="000B7413"/>
    <w:rsid w:val="000D2577"/>
    <w:rsid w:val="000E36C1"/>
    <w:rsid w:val="000F1531"/>
    <w:rsid w:val="000F28B5"/>
    <w:rsid w:val="000F5F3C"/>
    <w:rsid w:val="0010791E"/>
    <w:rsid w:val="001145D6"/>
    <w:rsid w:val="00130333"/>
    <w:rsid w:val="00130D8C"/>
    <w:rsid w:val="0013547D"/>
    <w:rsid w:val="0014018C"/>
    <w:rsid w:val="0014280D"/>
    <w:rsid w:val="00143898"/>
    <w:rsid w:val="001536A4"/>
    <w:rsid w:val="0015426C"/>
    <w:rsid w:val="001637F9"/>
    <w:rsid w:val="00174C4F"/>
    <w:rsid w:val="00182BDF"/>
    <w:rsid w:val="00190B68"/>
    <w:rsid w:val="001A3E08"/>
    <w:rsid w:val="001B51EB"/>
    <w:rsid w:val="001C2351"/>
    <w:rsid w:val="001D335E"/>
    <w:rsid w:val="001D56CD"/>
    <w:rsid w:val="001E0943"/>
    <w:rsid w:val="001E27B1"/>
    <w:rsid w:val="00202362"/>
    <w:rsid w:val="0021157D"/>
    <w:rsid w:val="00211CF8"/>
    <w:rsid w:val="002254E2"/>
    <w:rsid w:val="00225A4B"/>
    <w:rsid w:val="00234D5F"/>
    <w:rsid w:val="002416AE"/>
    <w:rsid w:val="002568A6"/>
    <w:rsid w:val="00260F70"/>
    <w:rsid w:val="00283D8B"/>
    <w:rsid w:val="00283F69"/>
    <w:rsid w:val="00285233"/>
    <w:rsid w:val="002923B1"/>
    <w:rsid w:val="00295DB6"/>
    <w:rsid w:val="00296613"/>
    <w:rsid w:val="002C0515"/>
    <w:rsid w:val="002D069E"/>
    <w:rsid w:val="002D41F9"/>
    <w:rsid w:val="002E36D3"/>
    <w:rsid w:val="002E389D"/>
    <w:rsid w:val="002F175F"/>
    <w:rsid w:val="002F4A26"/>
    <w:rsid w:val="002F618D"/>
    <w:rsid w:val="00306649"/>
    <w:rsid w:val="00314AD9"/>
    <w:rsid w:val="00316808"/>
    <w:rsid w:val="00322389"/>
    <w:rsid w:val="003254B5"/>
    <w:rsid w:val="00325E41"/>
    <w:rsid w:val="00331CAD"/>
    <w:rsid w:val="003439FE"/>
    <w:rsid w:val="00356C5E"/>
    <w:rsid w:val="003604A8"/>
    <w:rsid w:val="00373A2C"/>
    <w:rsid w:val="00374F05"/>
    <w:rsid w:val="00376BB1"/>
    <w:rsid w:val="00387990"/>
    <w:rsid w:val="00393F76"/>
    <w:rsid w:val="00393FA4"/>
    <w:rsid w:val="003D1B27"/>
    <w:rsid w:val="003E2674"/>
    <w:rsid w:val="003F3A0F"/>
    <w:rsid w:val="00401CB7"/>
    <w:rsid w:val="00414E82"/>
    <w:rsid w:val="004444B8"/>
    <w:rsid w:val="004557BF"/>
    <w:rsid w:val="00456D3F"/>
    <w:rsid w:val="0046617C"/>
    <w:rsid w:val="00481C06"/>
    <w:rsid w:val="004A53DF"/>
    <w:rsid w:val="004D076F"/>
    <w:rsid w:val="004F2037"/>
    <w:rsid w:val="004F2883"/>
    <w:rsid w:val="00501435"/>
    <w:rsid w:val="00501BBB"/>
    <w:rsid w:val="0050531F"/>
    <w:rsid w:val="005310F3"/>
    <w:rsid w:val="00531BB3"/>
    <w:rsid w:val="0056239E"/>
    <w:rsid w:val="005725F4"/>
    <w:rsid w:val="0057304E"/>
    <w:rsid w:val="00592AA3"/>
    <w:rsid w:val="00597AE6"/>
    <w:rsid w:val="005A172A"/>
    <w:rsid w:val="005B2303"/>
    <w:rsid w:val="005B3037"/>
    <w:rsid w:val="005C45B6"/>
    <w:rsid w:val="005D5E03"/>
    <w:rsid w:val="005D61C1"/>
    <w:rsid w:val="005D636F"/>
    <w:rsid w:val="005D6B71"/>
    <w:rsid w:val="005E1316"/>
    <w:rsid w:val="005F014C"/>
    <w:rsid w:val="00606AD4"/>
    <w:rsid w:val="00610561"/>
    <w:rsid w:val="006207F6"/>
    <w:rsid w:val="00621133"/>
    <w:rsid w:val="00621781"/>
    <w:rsid w:val="00621980"/>
    <w:rsid w:val="00625B01"/>
    <w:rsid w:val="0063223A"/>
    <w:rsid w:val="00641930"/>
    <w:rsid w:val="0064307F"/>
    <w:rsid w:val="006438DD"/>
    <w:rsid w:val="00667A92"/>
    <w:rsid w:val="00681C4F"/>
    <w:rsid w:val="006941BE"/>
    <w:rsid w:val="006A1413"/>
    <w:rsid w:val="006C2ECD"/>
    <w:rsid w:val="006D04EA"/>
    <w:rsid w:val="006D670A"/>
    <w:rsid w:val="006F2845"/>
    <w:rsid w:val="00713E8A"/>
    <w:rsid w:val="00743642"/>
    <w:rsid w:val="00766058"/>
    <w:rsid w:val="0077729D"/>
    <w:rsid w:val="007804F6"/>
    <w:rsid w:val="00785E57"/>
    <w:rsid w:val="00786984"/>
    <w:rsid w:val="007A6A50"/>
    <w:rsid w:val="007B0E53"/>
    <w:rsid w:val="007B49DD"/>
    <w:rsid w:val="007F0097"/>
    <w:rsid w:val="00813447"/>
    <w:rsid w:val="00816C9A"/>
    <w:rsid w:val="00824CDA"/>
    <w:rsid w:val="008277F3"/>
    <w:rsid w:val="0083522E"/>
    <w:rsid w:val="008546C9"/>
    <w:rsid w:val="0086274F"/>
    <w:rsid w:val="0086372A"/>
    <w:rsid w:val="00864668"/>
    <w:rsid w:val="008657A7"/>
    <w:rsid w:val="00893415"/>
    <w:rsid w:val="00896C3C"/>
    <w:rsid w:val="008A25E8"/>
    <w:rsid w:val="008A3588"/>
    <w:rsid w:val="008A475F"/>
    <w:rsid w:val="008C016D"/>
    <w:rsid w:val="008C0724"/>
    <w:rsid w:val="008E1FC5"/>
    <w:rsid w:val="008E7A68"/>
    <w:rsid w:val="008F0A20"/>
    <w:rsid w:val="00905EBA"/>
    <w:rsid w:val="00906F1A"/>
    <w:rsid w:val="00910D9B"/>
    <w:rsid w:val="00911E14"/>
    <w:rsid w:val="00923F19"/>
    <w:rsid w:val="00925156"/>
    <w:rsid w:val="00925CC7"/>
    <w:rsid w:val="0093287C"/>
    <w:rsid w:val="0094714E"/>
    <w:rsid w:val="00947CF6"/>
    <w:rsid w:val="00967E2B"/>
    <w:rsid w:val="00990C94"/>
    <w:rsid w:val="00994404"/>
    <w:rsid w:val="009A1E24"/>
    <w:rsid w:val="009A42AF"/>
    <w:rsid w:val="009B3BB3"/>
    <w:rsid w:val="009C2148"/>
    <w:rsid w:val="009C48E5"/>
    <w:rsid w:val="009E315A"/>
    <w:rsid w:val="009E42DA"/>
    <w:rsid w:val="009F0021"/>
    <w:rsid w:val="00A02A29"/>
    <w:rsid w:val="00A145D9"/>
    <w:rsid w:val="00A24836"/>
    <w:rsid w:val="00A26A57"/>
    <w:rsid w:val="00A26E0B"/>
    <w:rsid w:val="00A36126"/>
    <w:rsid w:val="00A412A6"/>
    <w:rsid w:val="00A50195"/>
    <w:rsid w:val="00A554A7"/>
    <w:rsid w:val="00A57D0B"/>
    <w:rsid w:val="00A75525"/>
    <w:rsid w:val="00A77298"/>
    <w:rsid w:val="00A82E52"/>
    <w:rsid w:val="00A94D1A"/>
    <w:rsid w:val="00A955AC"/>
    <w:rsid w:val="00AB04CC"/>
    <w:rsid w:val="00AB526A"/>
    <w:rsid w:val="00AB552A"/>
    <w:rsid w:val="00AB6432"/>
    <w:rsid w:val="00AC0D80"/>
    <w:rsid w:val="00AD090B"/>
    <w:rsid w:val="00AE33EC"/>
    <w:rsid w:val="00B07D47"/>
    <w:rsid w:val="00B1130D"/>
    <w:rsid w:val="00B11CE3"/>
    <w:rsid w:val="00B14887"/>
    <w:rsid w:val="00B2024E"/>
    <w:rsid w:val="00B3327E"/>
    <w:rsid w:val="00B51041"/>
    <w:rsid w:val="00B80B13"/>
    <w:rsid w:val="00B8238E"/>
    <w:rsid w:val="00B83C31"/>
    <w:rsid w:val="00B851B1"/>
    <w:rsid w:val="00B87A63"/>
    <w:rsid w:val="00B9014C"/>
    <w:rsid w:val="00B90B90"/>
    <w:rsid w:val="00B94480"/>
    <w:rsid w:val="00B9519E"/>
    <w:rsid w:val="00BA0417"/>
    <w:rsid w:val="00BA7248"/>
    <w:rsid w:val="00BC152F"/>
    <w:rsid w:val="00BC2007"/>
    <w:rsid w:val="00BE5BFC"/>
    <w:rsid w:val="00C01AA7"/>
    <w:rsid w:val="00C03594"/>
    <w:rsid w:val="00C05192"/>
    <w:rsid w:val="00C06F11"/>
    <w:rsid w:val="00C10AC7"/>
    <w:rsid w:val="00C15D7C"/>
    <w:rsid w:val="00C220E5"/>
    <w:rsid w:val="00C30EFB"/>
    <w:rsid w:val="00C35F22"/>
    <w:rsid w:val="00C42F86"/>
    <w:rsid w:val="00C45ADF"/>
    <w:rsid w:val="00C469A8"/>
    <w:rsid w:val="00C61817"/>
    <w:rsid w:val="00C6304E"/>
    <w:rsid w:val="00C64E67"/>
    <w:rsid w:val="00C7679B"/>
    <w:rsid w:val="00C8314C"/>
    <w:rsid w:val="00CA0200"/>
    <w:rsid w:val="00CA4FED"/>
    <w:rsid w:val="00CB1453"/>
    <w:rsid w:val="00CB2E08"/>
    <w:rsid w:val="00CB66E2"/>
    <w:rsid w:val="00CB6C53"/>
    <w:rsid w:val="00CC5728"/>
    <w:rsid w:val="00CD7652"/>
    <w:rsid w:val="00CE1093"/>
    <w:rsid w:val="00CF648C"/>
    <w:rsid w:val="00D02F33"/>
    <w:rsid w:val="00D1049D"/>
    <w:rsid w:val="00D142BA"/>
    <w:rsid w:val="00D279A5"/>
    <w:rsid w:val="00D3479F"/>
    <w:rsid w:val="00D55976"/>
    <w:rsid w:val="00D61723"/>
    <w:rsid w:val="00D70442"/>
    <w:rsid w:val="00D7658D"/>
    <w:rsid w:val="00DA6986"/>
    <w:rsid w:val="00DC6A71"/>
    <w:rsid w:val="00DC7BBB"/>
    <w:rsid w:val="00DD49ED"/>
    <w:rsid w:val="00DF650E"/>
    <w:rsid w:val="00E043DC"/>
    <w:rsid w:val="00E06F23"/>
    <w:rsid w:val="00E3649A"/>
    <w:rsid w:val="00E37D20"/>
    <w:rsid w:val="00E43FE5"/>
    <w:rsid w:val="00E519E1"/>
    <w:rsid w:val="00E526B0"/>
    <w:rsid w:val="00E532F3"/>
    <w:rsid w:val="00E536E0"/>
    <w:rsid w:val="00E5380A"/>
    <w:rsid w:val="00E61C2A"/>
    <w:rsid w:val="00E864DB"/>
    <w:rsid w:val="00E929A7"/>
    <w:rsid w:val="00EA259F"/>
    <w:rsid w:val="00EB35B0"/>
    <w:rsid w:val="00EB4DAB"/>
    <w:rsid w:val="00EE073B"/>
    <w:rsid w:val="00EE5938"/>
    <w:rsid w:val="00EE7BC6"/>
    <w:rsid w:val="00EF7121"/>
    <w:rsid w:val="00F021A7"/>
    <w:rsid w:val="00F055F8"/>
    <w:rsid w:val="00F06ACB"/>
    <w:rsid w:val="00F124B7"/>
    <w:rsid w:val="00F17901"/>
    <w:rsid w:val="00F32AEE"/>
    <w:rsid w:val="00F3561C"/>
    <w:rsid w:val="00F47ECF"/>
    <w:rsid w:val="00F527F1"/>
    <w:rsid w:val="00F552BF"/>
    <w:rsid w:val="00F569C6"/>
    <w:rsid w:val="00F56C55"/>
    <w:rsid w:val="00F57CC6"/>
    <w:rsid w:val="00F642BD"/>
    <w:rsid w:val="00F65986"/>
    <w:rsid w:val="00F83FFE"/>
    <w:rsid w:val="00F8718B"/>
    <w:rsid w:val="00F9272B"/>
    <w:rsid w:val="00FC6154"/>
    <w:rsid w:val="00FC6CA0"/>
    <w:rsid w:val="00FC6E76"/>
    <w:rsid w:val="00FC71DA"/>
    <w:rsid w:val="00FC73BB"/>
    <w:rsid w:val="00FD124F"/>
    <w:rsid w:val="00FD1302"/>
    <w:rsid w:val="00FD4B23"/>
    <w:rsid w:val="00FD734C"/>
    <w:rsid w:val="00FE294F"/>
    <w:rsid w:val="00FF2244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9CD5"/>
  <w15:chartTrackingRefBased/>
  <w15:docId w15:val="{FF9D774F-5F64-44B3-8CF3-3CE9F0D7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5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5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B552A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AB552A"/>
  </w:style>
  <w:style w:type="table" w:styleId="a6">
    <w:name w:val="Table Grid"/>
    <w:basedOn w:val="a1"/>
    <w:uiPriority w:val="59"/>
    <w:rsid w:val="00AB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2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2883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021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fan</dc:creator>
  <cp:keywords/>
  <dc:description/>
  <cp:lastModifiedBy>USER</cp:lastModifiedBy>
  <cp:revision>18</cp:revision>
  <dcterms:created xsi:type="dcterms:W3CDTF">2025-08-11T03:00:00Z</dcterms:created>
  <dcterms:modified xsi:type="dcterms:W3CDTF">2025-08-11T03:54:00Z</dcterms:modified>
</cp:coreProperties>
</file>